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FDD84" w14:textId="44E61384" w:rsidR="004F53F0" w:rsidRPr="0020735C" w:rsidRDefault="004F53F0" w:rsidP="004F53F0">
      <w:pPr>
        <w:jc w:val="center"/>
      </w:pPr>
    </w:p>
    <w:p w14:paraId="4B334AA6" w14:textId="3F5F805A" w:rsidR="003533AE" w:rsidRPr="008D41C2" w:rsidRDefault="00B87E11" w:rsidP="003533A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8"/>
        </w:rPr>
      </w:pPr>
      <w:r w:rsidRPr="008D41C2">
        <w:rPr>
          <w:b/>
          <w:caps w:val="0"/>
          <w:sz w:val="48"/>
        </w:rPr>
        <w:t xml:space="preserve">ALLEGATO </w:t>
      </w:r>
      <w:proofErr w:type="gramStart"/>
      <w:r w:rsidRPr="008D41C2">
        <w:rPr>
          <w:b/>
          <w:caps w:val="0"/>
          <w:sz w:val="48"/>
        </w:rPr>
        <w:t>3</w:t>
      </w:r>
      <w:proofErr w:type="gramEnd"/>
    </w:p>
    <w:p w14:paraId="3D81E494" w14:textId="6654DFC6" w:rsidR="003533AE" w:rsidRPr="008D41C2" w:rsidRDefault="00B87E11" w:rsidP="003533A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8"/>
        </w:rPr>
      </w:pPr>
      <w:r w:rsidRPr="008D41C2">
        <w:rPr>
          <w:b/>
          <w:caps w:val="0"/>
          <w:sz w:val="48"/>
        </w:rPr>
        <w:t>SCHEDA TECNICA FASE 1</w:t>
      </w:r>
      <w:r w:rsidR="003533AE" w:rsidRPr="008D41C2">
        <w:rPr>
          <w:b/>
          <w:caps w:val="0"/>
          <w:sz w:val="48"/>
        </w:rPr>
        <w:t xml:space="preserve"> - P</w:t>
      </w:r>
      <w:r w:rsidRPr="008D41C2">
        <w:rPr>
          <w:b/>
          <w:caps w:val="0"/>
          <w:sz w:val="48"/>
        </w:rPr>
        <w:t>RE</w:t>
      </w:r>
      <w:r w:rsidR="003533AE" w:rsidRPr="008D41C2">
        <w:rPr>
          <w:b/>
          <w:caps w:val="0"/>
          <w:sz w:val="48"/>
        </w:rPr>
        <w:t>-</w:t>
      </w:r>
      <w:r w:rsidRPr="008D41C2">
        <w:rPr>
          <w:b/>
          <w:caps w:val="0"/>
          <w:sz w:val="48"/>
        </w:rPr>
        <w:t>PROPOSAL</w:t>
      </w:r>
    </w:p>
    <w:p w14:paraId="37A24B37" w14:textId="1F329453" w:rsidR="00531B79" w:rsidRPr="003533AE" w:rsidRDefault="00531B79" w:rsidP="00531B79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aps w:val="0"/>
          <w:sz w:val="18"/>
        </w:rPr>
      </w:pPr>
      <w:proofErr w:type="gramStart"/>
      <w:r w:rsidRPr="003533AE">
        <w:rPr>
          <w:caps w:val="0"/>
          <w:sz w:val="18"/>
        </w:rPr>
        <w:t>BANDO PER IL FINANZIAMENTO DI PROGETTI DI RICERCA INDUSTRIALE E SVILUPPO SPERIMENTALE</w:t>
      </w:r>
      <w:proofErr w:type="gramEnd"/>
    </w:p>
    <w:p w14:paraId="682C3C25" w14:textId="77777777" w:rsidR="00531B79" w:rsidRPr="00BA3886" w:rsidRDefault="00531B79" w:rsidP="00531B79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0"/>
        </w:rPr>
      </w:pPr>
      <w:r w:rsidRPr="00BA3886">
        <w:rPr>
          <w:b/>
          <w:caps w:val="0"/>
          <w:sz w:val="40"/>
        </w:rPr>
        <w:t>BANDO ARTES 4.0 – N°1 2019</w:t>
      </w:r>
    </w:p>
    <w:p w14:paraId="0D1D31CE" w14:textId="77777777" w:rsidR="0036343F" w:rsidRDefault="0036343F" w:rsidP="00EF3736">
      <w:pPr>
        <w:jc w:val="left"/>
        <w:rPr>
          <w:i/>
          <w:color w:val="808080" w:themeColor="background1" w:themeShade="80"/>
          <w:sz w:val="22"/>
        </w:rPr>
      </w:pPr>
    </w:p>
    <w:p w14:paraId="340C5ECA" w14:textId="77777777" w:rsidR="0036343F" w:rsidRDefault="0036343F" w:rsidP="00EF3736">
      <w:pPr>
        <w:jc w:val="left"/>
        <w:rPr>
          <w:i/>
          <w:color w:val="808080" w:themeColor="background1" w:themeShade="80"/>
          <w:sz w:val="22"/>
        </w:rPr>
      </w:pPr>
    </w:p>
    <w:p w14:paraId="3340B1EE" w14:textId="1F04894E" w:rsidR="00EF3736" w:rsidRPr="003533AE" w:rsidRDefault="00EF3736" w:rsidP="00EF3736">
      <w:pPr>
        <w:jc w:val="left"/>
        <w:rPr>
          <w:i/>
          <w:color w:val="808080" w:themeColor="background1" w:themeShade="80"/>
          <w:sz w:val="22"/>
        </w:rPr>
      </w:pPr>
      <w:r w:rsidRPr="003533AE">
        <w:rPr>
          <w:i/>
          <w:color w:val="808080" w:themeColor="background1" w:themeShade="80"/>
          <w:sz w:val="22"/>
        </w:rPr>
        <w:t xml:space="preserve">Istruzioni per la compilazione: </w:t>
      </w:r>
    </w:p>
    <w:p w14:paraId="3F0A2EC8" w14:textId="3FECB00A" w:rsidR="00531B79" w:rsidRPr="003533AE" w:rsidRDefault="0036343F" w:rsidP="00BA0B02">
      <w:pPr>
        <w:pStyle w:val="Paragrafoelenco"/>
        <w:numPr>
          <w:ilvl w:val="0"/>
          <w:numId w:val="22"/>
        </w:numPr>
        <w:rPr>
          <w:b w:val="0"/>
          <w:i/>
          <w:color w:val="808080" w:themeColor="background1" w:themeShade="80"/>
        </w:rPr>
      </w:pPr>
      <w:proofErr w:type="gramStart"/>
      <w:r>
        <w:rPr>
          <w:b w:val="0"/>
          <w:i/>
          <w:color w:val="808080" w:themeColor="background1" w:themeShade="80"/>
        </w:rPr>
        <w:t>i</w:t>
      </w:r>
      <w:r w:rsidR="00EF3736" w:rsidRPr="003533AE">
        <w:rPr>
          <w:b w:val="0"/>
          <w:i/>
          <w:color w:val="808080" w:themeColor="background1" w:themeShade="80"/>
        </w:rPr>
        <w:t>l</w:t>
      </w:r>
      <w:proofErr w:type="gramEnd"/>
      <w:r w:rsidR="00EF3736" w:rsidRPr="003533AE">
        <w:rPr>
          <w:b w:val="0"/>
          <w:i/>
          <w:color w:val="808080" w:themeColor="background1" w:themeShade="80"/>
        </w:rPr>
        <w:t xml:space="preserve"> seguente documento deve essere compilato in tutte le sue parti</w:t>
      </w:r>
      <w:r w:rsidR="00CA1F5A">
        <w:rPr>
          <w:b w:val="0"/>
          <w:i/>
          <w:color w:val="808080" w:themeColor="background1" w:themeShade="80"/>
        </w:rPr>
        <w:t xml:space="preserve"> e firmato digitalmente</w:t>
      </w:r>
      <w:r w:rsidR="00EF3736" w:rsidRPr="003533AE">
        <w:rPr>
          <w:b w:val="0"/>
          <w:i/>
          <w:color w:val="808080" w:themeColor="background1" w:themeShade="80"/>
        </w:rPr>
        <w:t xml:space="preserve"> </w:t>
      </w:r>
      <w:r w:rsidR="00D94EF7">
        <w:rPr>
          <w:b w:val="0"/>
          <w:i/>
          <w:color w:val="808080" w:themeColor="background1" w:themeShade="80"/>
        </w:rPr>
        <w:t xml:space="preserve">dall’impresa </w:t>
      </w:r>
      <w:r w:rsidR="004B143E" w:rsidRPr="003533AE">
        <w:rPr>
          <w:b w:val="0"/>
          <w:i/>
          <w:color w:val="808080" w:themeColor="background1" w:themeShade="80"/>
        </w:rPr>
        <w:t>capofila</w:t>
      </w:r>
      <w:r>
        <w:rPr>
          <w:b w:val="0"/>
          <w:i/>
          <w:color w:val="808080" w:themeColor="background1" w:themeShade="80"/>
        </w:rPr>
        <w:t>;</w:t>
      </w:r>
    </w:p>
    <w:p w14:paraId="36EE8C0B" w14:textId="6D871F69" w:rsidR="00EF3736" w:rsidRPr="003533AE" w:rsidRDefault="0036343F" w:rsidP="005E7E25">
      <w:pPr>
        <w:pStyle w:val="Paragrafoelenco"/>
        <w:numPr>
          <w:ilvl w:val="0"/>
          <w:numId w:val="22"/>
        </w:numPr>
        <w:rPr>
          <w:b w:val="0"/>
          <w:i/>
          <w:color w:val="808080" w:themeColor="background1" w:themeShade="80"/>
        </w:rPr>
      </w:pPr>
      <w:proofErr w:type="gramStart"/>
      <w:r>
        <w:rPr>
          <w:b w:val="0"/>
          <w:i/>
          <w:color w:val="808080" w:themeColor="background1" w:themeShade="80"/>
        </w:rPr>
        <w:t>p</w:t>
      </w:r>
      <w:r w:rsidR="00123D9E" w:rsidRPr="003533AE">
        <w:rPr>
          <w:b w:val="0"/>
          <w:i/>
          <w:color w:val="808080" w:themeColor="background1" w:themeShade="80"/>
        </w:rPr>
        <w:t>er</w:t>
      </w:r>
      <w:proofErr w:type="gramEnd"/>
      <w:r w:rsidR="00123D9E" w:rsidRPr="003533AE">
        <w:rPr>
          <w:b w:val="0"/>
          <w:i/>
          <w:color w:val="808080" w:themeColor="background1" w:themeShade="80"/>
        </w:rPr>
        <w:t xml:space="preserve"> la compilazione u</w:t>
      </w:r>
      <w:r w:rsidR="004B143E" w:rsidRPr="003533AE">
        <w:rPr>
          <w:b w:val="0"/>
          <w:i/>
          <w:color w:val="808080" w:themeColor="background1" w:themeShade="80"/>
        </w:rPr>
        <w:t xml:space="preserve">tilizzare esclusivamente </w:t>
      </w:r>
      <w:r w:rsidR="00123D9E" w:rsidRPr="003533AE">
        <w:rPr>
          <w:b w:val="0"/>
          <w:i/>
          <w:color w:val="808080" w:themeColor="background1" w:themeShade="80"/>
        </w:rPr>
        <w:t>f</w:t>
      </w:r>
      <w:r w:rsidR="004B143E" w:rsidRPr="003533AE">
        <w:rPr>
          <w:b w:val="0"/>
          <w:i/>
          <w:color w:val="808080" w:themeColor="background1" w:themeShade="80"/>
        </w:rPr>
        <w:t xml:space="preserve">ont </w:t>
      </w:r>
      <w:r w:rsidR="005C79BB" w:rsidRPr="003533AE">
        <w:rPr>
          <w:b w:val="0"/>
          <w:i/>
          <w:color w:val="808080" w:themeColor="background1" w:themeShade="80"/>
        </w:rPr>
        <w:t>Calibri</w:t>
      </w:r>
      <w:r w:rsidR="00123D9E" w:rsidRPr="003533AE">
        <w:rPr>
          <w:b w:val="0"/>
          <w:i/>
          <w:color w:val="808080" w:themeColor="background1" w:themeShade="80"/>
        </w:rPr>
        <w:t>, corpo</w:t>
      </w:r>
      <w:r w:rsidR="004B143E" w:rsidRPr="003533AE">
        <w:rPr>
          <w:b w:val="0"/>
          <w:i/>
          <w:color w:val="808080" w:themeColor="background1" w:themeShade="80"/>
        </w:rPr>
        <w:t xml:space="preserve"> 1</w:t>
      </w:r>
      <w:r w:rsidR="00123D9E" w:rsidRPr="003533AE">
        <w:rPr>
          <w:b w:val="0"/>
          <w:i/>
          <w:color w:val="808080" w:themeColor="background1" w:themeShade="80"/>
        </w:rPr>
        <w:t xml:space="preserve">0, interlinea 1.0, e </w:t>
      </w:r>
      <w:r w:rsidR="005C17EE" w:rsidRPr="003533AE">
        <w:rPr>
          <w:b w:val="0"/>
          <w:i/>
          <w:color w:val="808080" w:themeColor="background1" w:themeShade="80"/>
        </w:rPr>
        <w:t>seguire tassativamente le</w:t>
      </w:r>
      <w:r w:rsidR="00EF3736" w:rsidRPr="003533AE">
        <w:rPr>
          <w:b w:val="0"/>
          <w:i/>
          <w:color w:val="808080" w:themeColor="background1" w:themeShade="80"/>
        </w:rPr>
        <w:t xml:space="preserve"> indicazioni sul numero di parole</w:t>
      </w:r>
      <w:r w:rsidR="005C17EE" w:rsidRPr="003533AE">
        <w:rPr>
          <w:b w:val="0"/>
          <w:i/>
          <w:color w:val="808080" w:themeColor="background1" w:themeShade="80"/>
        </w:rPr>
        <w:t xml:space="preserve"> per ogni </w:t>
      </w:r>
      <w:r w:rsidR="004B143E" w:rsidRPr="003533AE">
        <w:rPr>
          <w:b w:val="0"/>
          <w:i/>
          <w:color w:val="808080" w:themeColor="background1" w:themeShade="80"/>
        </w:rPr>
        <w:t>s</w:t>
      </w:r>
      <w:r w:rsidR="00C21B34" w:rsidRPr="003533AE">
        <w:rPr>
          <w:b w:val="0"/>
          <w:i/>
          <w:color w:val="808080" w:themeColor="background1" w:themeShade="80"/>
        </w:rPr>
        <w:t>ezione</w:t>
      </w:r>
      <w:r>
        <w:rPr>
          <w:b w:val="0"/>
          <w:i/>
          <w:color w:val="808080" w:themeColor="background1" w:themeShade="80"/>
        </w:rPr>
        <w:t>;</w:t>
      </w:r>
    </w:p>
    <w:p w14:paraId="42F31A7C" w14:textId="2B35168D" w:rsidR="004C5E3A" w:rsidRDefault="0036343F" w:rsidP="006E39EC">
      <w:pPr>
        <w:pStyle w:val="Paragrafoelenco"/>
        <w:numPr>
          <w:ilvl w:val="0"/>
          <w:numId w:val="22"/>
        </w:numPr>
        <w:rPr>
          <w:b w:val="0"/>
          <w:i/>
          <w:color w:val="808080" w:themeColor="background1" w:themeShade="80"/>
        </w:rPr>
      </w:pPr>
      <w:proofErr w:type="gramStart"/>
      <w:r>
        <w:rPr>
          <w:b w:val="0"/>
          <w:i/>
          <w:color w:val="808080" w:themeColor="background1" w:themeShade="80"/>
        </w:rPr>
        <w:t>n</w:t>
      </w:r>
      <w:r w:rsidR="004C5E3A" w:rsidRPr="003533AE">
        <w:rPr>
          <w:b w:val="0"/>
          <w:i/>
          <w:color w:val="808080" w:themeColor="background1" w:themeShade="80"/>
        </w:rPr>
        <w:t>el</w:t>
      </w:r>
      <w:proofErr w:type="gramEnd"/>
      <w:r w:rsidR="004C5E3A" w:rsidRPr="003533AE">
        <w:rPr>
          <w:b w:val="0"/>
          <w:i/>
          <w:color w:val="808080" w:themeColor="background1" w:themeShade="80"/>
        </w:rPr>
        <w:t xml:space="preserve"> testo sono inserite indicazioni e istruzioni </w:t>
      </w:r>
      <w:r w:rsidR="00CA1F5A">
        <w:rPr>
          <w:b w:val="0"/>
          <w:i/>
          <w:color w:val="808080" w:themeColor="background1" w:themeShade="80"/>
        </w:rPr>
        <w:t>per la</w:t>
      </w:r>
      <w:r w:rsidR="004C5E3A" w:rsidRPr="003533AE">
        <w:rPr>
          <w:b w:val="0"/>
          <w:i/>
          <w:color w:val="808080" w:themeColor="background1" w:themeShade="80"/>
        </w:rPr>
        <w:t xml:space="preserve"> compilazione delle </w:t>
      </w:r>
      <w:r w:rsidR="00123D9E" w:rsidRPr="003533AE">
        <w:rPr>
          <w:b w:val="0"/>
          <w:i/>
          <w:color w:val="808080" w:themeColor="background1" w:themeShade="80"/>
        </w:rPr>
        <w:t>s</w:t>
      </w:r>
      <w:r w:rsidR="004C5E3A" w:rsidRPr="003533AE">
        <w:rPr>
          <w:b w:val="0"/>
          <w:i/>
          <w:color w:val="808080" w:themeColor="background1" w:themeShade="80"/>
        </w:rPr>
        <w:t xml:space="preserve">ezioni (in </w:t>
      </w:r>
      <w:r w:rsidR="00F67333" w:rsidRPr="003533AE">
        <w:rPr>
          <w:b w:val="0"/>
          <w:i/>
          <w:color w:val="808080" w:themeColor="background1" w:themeShade="80"/>
        </w:rPr>
        <w:t xml:space="preserve">grigio e </w:t>
      </w:r>
      <w:r w:rsidR="004C5E3A" w:rsidRPr="003533AE">
        <w:rPr>
          <w:b w:val="0"/>
          <w:i/>
          <w:color w:val="808080" w:themeColor="background1" w:themeShade="80"/>
        </w:rPr>
        <w:t>corsivo)</w:t>
      </w:r>
      <w:r w:rsidR="00CA1F5A">
        <w:rPr>
          <w:b w:val="0"/>
          <w:i/>
          <w:color w:val="808080" w:themeColor="background1" w:themeShade="80"/>
        </w:rPr>
        <w:t>.</w:t>
      </w:r>
    </w:p>
    <w:p w14:paraId="599D32A3" w14:textId="7EAC8D73" w:rsidR="0036343F" w:rsidRDefault="0036343F">
      <w:pPr>
        <w:spacing w:before="100" w:after="200"/>
        <w:jc w:val="left"/>
        <w:rPr>
          <w:i/>
          <w:color w:val="808080" w:themeColor="background1" w:themeShade="80"/>
        </w:rPr>
      </w:pPr>
      <w:r>
        <w:rPr>
          <w:b/>
          <w:i/>
          <w:color w:val="808080" w:themeColor="background1" w:themeShade="80"/>
        </w:rPr>
        <w:br w:type="page"/>
      </w:r>
    </w:p>
    <w:p w14:paraId="5E9FAED4" w14:textId="77777777" w:rsidR="005A31F3" w:rsidRDefault="007607C4" w:rsidP="002B280F">
      <w:pPr>
        <w:pStyle w:val="Titolo1"/>
        <w:numPr>
          <w:ilvl w:val="0"/>
          <w:numId w:val="0"/>
        </w:numPr>
        <w:rPr>
          <w:noProof/>
        </w:rPr>
      </w:pPr>
      <w:bookmarkStart w:id="0" w:name="_Toc19807963"/>
      <w:bookmarkStart w:id="1" w:name="_Toc23248243"/>
      <w:r w:rsidRPr="00450B6D">
        <w:lastRenderedPageBreak/>
        <w:t>Indice</w:t>
      </w:r>
      <w:bookmarkEnd w:id="0"/>
      <w:bookmarkEnd w:id="1"/>
      <w:r w:rsidR="00493954" w:rsidRPr="00450B6D">
        <w:fldChar w:fldCharType="begin"/>
      </w:r>
      <w:r w:rsidR="00584DC2" w:rsidRPr="00450B6D">
        <w:instrText xml:space="preserve"> TOC \o "1-5" \h \z \u </w:instrText>
      </w:r>
      <w:r w:rsidR="00493954" w:rsidRPr="00450B6D">
        <w:fldChar w:fldCharType="separate"/>
      </w:r>
    </w:p>
    <w:p w14:paraId="2F02D648" w14:textId="77777777" w:rsidR="005A31F3" w:rsidRDefault="005A31F3">
      <w:pPr>
        <w:pStyle w:val="Sommario1"/>
        <w:tabs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8243" w:history="1">
        <w:r w:rsidRPr="00845EE2">
          <w:rPr>
            <w:rStyle w:val="Collegamentoipertestuale"/>
            <w:noProof/>
          </w:rPr>
          <w:t>Indice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_Toc23248243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AE344C7" w14:textId="77777777" w:rsidR="005A31F3" w:rsidRDefault="00533C3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8244" w:history="1">
        <w:r w:rsidR="005A31F3" w:rsidRPr="00845EE2">
          <w:rPr>
            <w:rStyle w:val="Collegamentoipertestuale"/>
            <w:noProof/>
          </w:rPr>
          <w:t>1</w:t>
        </w:r>
        <w:r w:rsidR="005A31F3">
          <w:rPr>
            <w:noProof/>
            <w:sz w:val="22"/>
            <w:szCs w:val="22"/>
            <w:lang w:eastAsia="it-IT"/>
          </w:rPr>
          <w:tab/>
        </w:r>
        <w:r w:rsidR="005A31F3" w:rsidRPr="00845EE2">
          <w:rPr>
            <w:rStyle w:val="Collegamentoipertestuale"/>
            <w:noProof/>
          </w:rPr>
          <w:t>Anagrafica della proposta progettuale</w:t>
        </w:r>
        <w:r w:rsidR="005A31F3">
          <w:rPr>
            <w:noProof/>
            <w:webHidden/>
          </w:rPr>
          <w:tab/>
        </w:r>
        <w:r w:rsidR="005A31F3">
          <w:rPr>
            <w:noProof/>
            <w:webHidden/>
          </w:rPr>
          <w:fldChar w:fldCharType="begin"/>
        </w:r>
        <w:r w:rsidR="005A31F3">
          <w:rPr>
            <w:noProof/>
            <w:webHidden/>
          </w:rPr>
          <w:instrText xml:space="preserve"> PAGEREF _Toc23248244 \h </w:instrText>
        </w:r>
        <w:r w:rsidR="005A31F3">
          <w:rPr>
            <w:noProof/>
            <w:webHidden/>
          </w:rPr>
        </w:r>
        <w:r w:rsidR="005A31F3">
          <w:rPr>
            <w:noProof/>
            <w:webHidden/>
          </w:rPr>
          <w:fldChar w:fldCharType="separate"/>
        </w:r>
        <w:r w:rsidR="005A31F3">
          <w:rPr>
            <w:noProof/>
            <w:webHidden/>
          </w:rPr>
          <w:t>2</w:t>
        </w:r>
        <w:r w:rsidR="005A31F3">
          <w:rPr>
            <w:noProof/>
            <w:webHidden/>
          </w:rPr>
          <w:fldChar w:fldCharType="end"/>
        </w:r>
      </w:hyperlink>
    </w:p>
    <w:p w14:paraId="1BD237C0" w14:textId="77777777" w:rsidR="005A31F3" w:rsidRDefault="00533C3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8245" w:history="1">
        <w:r w:rsidR="005A31F3" w:rsidRPr="00845EE2">
          <w:rPr>
            <w:rStyle w:val="Collegamentoipertestuale"/>
            <w:noProof/>
          </w:rPr>
          <w:t>2</w:t>
        </w:r>
        <w:r w:rsidR="005A31F3">
          <w:rPr>
            <w:noProof/>
            <w:sz w:val="22"/>
            <w:szCs w:val="22"/>
            <w:lang w:eastAsia="it-IT"/>
          </w:rPr>
          <w:tab/>
        </w:r>
        <w:r w:rsidR="005A31F3" w:rsidRPr="00845EE2">
          <w:rPr>
            <w:rStyle w:val="Collegamentoipertestuale"/>
            <w:noProof/>
          </w:rPr>
          <w:t>Descrizione della proposta progettuale</w:t>
        </w:r>
        <w:r w:rsidR="005A31F3">
          <w:rPr>
            <w:noProof/>
            <w:webHidden/>
          </w:rPr>
          <w:tab/>
        </w:r>
        <w:r w:rsidR="005A31F3">
          <w:rPr>
            <w:noProof/>
            <w:webHidden/>
          </w:rPr>
          <w:fldChar w:fldCharType="begin"/>
        </w:r>
        <w:r w:rsidR="005A31F3">
          <w:rPr>
            <w:noProof/>
            <w:webHidden/>
          </w:rPr>
          <w:instrText xml:space="preserve"> PAGEREF _Toc23248245 \h </w:instrText>
        </w:r>
        <w:r w:rsidR="005A31F3">
          <w:rPr>
            <w:noProof/>
            <w:webHidden/>
          </w:rPr>
        </w:r>
        <w:r w:rsidR="005A31F3">
          <w:rPr>
            <w:noProof/>
            <w:webHidden/>
          </w:rPr>
          <w:fldChar w:fldCharType="separate"/>
        </w:r>
        <w:r w:rsidR="005A31F3">
          <w:rPr>
            <w:noProof/>
            <w:webHidden/>
          </w:rPr>
          <w:t>3</w:t>
        </w:r>
        <w:r w:rsidR="005A31F3">
          <w:rPr>
            <w:noProof/>
            <w:webHidden/>
          </w:rPr>
          <w:fldChar w:fldCharType="end"/>
        </w:r>
      </w:hyperlink>
    </w:p>
    <w:p w14:paraId="6AB16FBA" w14:textId="77777777" w:rsidR="005A31F3" w:rsidRDefault="00533C3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8246" w:history="1">
        <w:r w:rsidR="005A31F3" w:rsidRPr="00845EE2">
          <w:rPr>
            <w:rStyle w:val="Collegamentoipertestuale"/>
            <w:noProof/>
          </w:rPr>
          <w:t>3</w:t>
        </w:r>
        <w:r w:rsidR="005A31F3">
          <w:rPr>
            <w:noProof/>
            <w:sz w:val="22"/>
            <w:szCs w:val="22"/>
            <w:lang w:eastAsia="it-IT"/>
          </w:rPr>
          <w:tab/>
        </w:r>
        <w:r w:rsidR="005A31F3" w:rsidRPr="00845EE2">
          <w:rPr>
            <w:rStyle w:val="Collegamentoipertestuale"/>
            <w:noProof/>
          </w:rPr>
          <w:t>Descrizione partenariato e dei fornitori</w:t>
        </w:r>
        <w:r w:rsidR="005A31F3">
          <w:rPr>
            <w:noProof/>
            <w:webHidden/>
          </w:rPr>
          <w:tab/>
        </w:r>
        <w:r w:rsidR="005A31F3">
          <w:rPr>
            <w:noProof/>
            <w:webHidden/>
          </w:rPr>
          <w:fldChar w:fldCharType="begin"/>
        </w:r>
        <w:r w:rsidR="005A31F3">
          <w:rPr>
            <w:noProof/>
            <w:webHidden/>
          </w:rPr>
          <w:instrText xml:space="preserve"> PAGEREF _Toc23248246 \h </w:instrText>
        </w:r>
        <w:r w:rsidR="005A31F3">
          <w:rPr>
            <w:noProof/>
            <w:webHidden/>
          </w:rPr>
        </w:r>
        <w:r w:rsidR="005A31F3">
          <w:rPr>
            <w:noProof/>
            <w:webHidden/>
          </w:rPr>
          <w:fldChar w:fldCharType="separate"/>
        </w:r>
        <w:r w:rsidR="005A31F3">
          <w:rPr>
            <w:noProof/>
            <w:webHidden/>
          </w:rPr>
          <w:t>6</w:t>
        </w:r>
        <w:r w:rsidR="005A31F3">
          <w:rPr>
            <w:noProof/>
            <w:webHidden/>
          </w:rPr>
          <w:fldChar w:fldCharType="end"/>
        </w:r>
      </w:hyperlink>
    </w:p>
    <w:p w14:paraId="34182E81" w14:textId="77777777" w:rsidR="005A31F3" w:rsidRDefault="00533C3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8247" w:history="1">
        <w:r w:rsidR="005A31F3" w:rsidRPr="00845EE2">
          <w:rPr>
            <w:rStyle w:val="Collegamentoipertestuale"/>
            <w:noProof/>
          </w:rPr>
          <w:t>3.1</w:t>
        </w:r>
        <w:r w:rsidR="005A31F3">
          <w:rPr>
            <w:noProof/>
            <w:sz w:val="22"/>
            <w:szCs w:val="22"/>
            <w:lang w:eastAsia="it-IT"/>
          </w:rPr>
          <w:tab/>
        </w:r>
        <w:r w:rsidR="005A31F3" w:rsidRPr="00845EE2">
          <w:rPr>
            <w:rStyle w:val="Collegamentoipertestuale"/>
            <w:noProof/>
          </w:rPr>
          <w:t>Partner di progetto</w:t>
        </w:r>
        <w:r w:rsidR="005A31F3">
          <w:rPr>
            <w:noProof/>
            <w:webHidden/>
          </w:rPr>
          <w:tab/>
        </w:r>
        <w:r w:rsidR="005A31F3">
          <w:rPr>
            <w:noProof/>
            <w:webHidden/>
          </w:rPr>
          <w:fldChar w:fldCharType="begin"/>
        </w:r>
        <w:r w:rsidR="005A31F3">
          <w:rPr>
            <w:noProof/>
            <w:webHidden/>
          </w:rPr>
          <w:instrText xml:space="preserve"> PAGEREF _Toc23248247 \h </w:instrText>
        </w:r>
        <w:r w:rsidR="005A31F3">
          <w:rPr>
            <w:noProof/>
            <w:webHidden/>
          </w:rPr>
        </w:r>
        <w:r w:rsidR="005A31F3">
          <w:rPr>
            <w:noProof/>
            <w:webHidden/>
          </w:rPr>
          <w:fldChar w:fldCharType="separate"/>
        </w:r>
        <w:r w:rsidR="005A31F3">
          <w:rPr>
            <w:noProof/>
            <w:webHidden/>
          </w:rPr>
          <w:t>6</w:t>
        </w:r>
        <w:r w:rsidR="005A31F3">
          <w:rPr>
            <w:noProof/>
            <w:webHidden/>
          </w:rPr>
          <w:fldChar w:fldCharType="end"/>
        </w:r>
      </w:hyperlink>
    </w:p>
    <w:p w14:paraId="1EBCCEFA" w14:textId="77777777" w:rsidR="005A31F3" w:rsidRDefault="00533C3B">
      <w:pPr>
        <w:pStyle w:val="Sommario2"/>
        <w:tabs>
          <w:tab w:val="left" w:pos="88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8248" w:history="1">
        <w:r w:rsidR="005A31F3" w:rsidRPr="00845EE2">
          <w:rPr>
            <w:rStyle w:val="Collegamentoipertestuale"/>
            <w:noProof/>
          </w:rPr>
          <w:t>3.2</w:t>
        </w:r>
        <w:r w:rsidR="005A31F3">
          <w:rPr>
            <w:noProof/>
            <w:sz w:val="22"/>
            <w:szCs w:val="22"/>
            <w:lang w:eastAsia="it-IT"/>
          </w:rPr>
          <w:tab/>
        </w:r>
        <w:r w:rsidR="005A31F3" w:rsidRPr="00845EE2">
          <w:rPr>
            <w:rStyle w:val="Collegamentoipertestuale"/>
            <w:noProof/>
          </w:rPr>
          <w:t>Fornitori coinvolti nel progetto</w:t>
        </w:r>
        <w:r w:rsidR="005A31F3">
          <w:rPr>
            <w:noProof/>
            <w:webHidden/>
          </w:rPr>
          <w:tab/>
        </w:r>
        <w:r w:rsidR="005A31F3">
          <w:rPr>
            <w:noProof/>
            <w:webHidden/>
          </w:rPr>
          <w:fldChar w:fldCharType="begin"/>
        </w:r>
        <w:r w:rsidR="005A31F3">
          <w:rPr>
            <w:noProof/>
            <w:webHidden/>
          </w:rPr>
          <w:instrText xml:space="preserve"> PAGEREF _Toc23248248 \h </w:instrText>
        </w:r>
        <w:r w:rsidR="005A31F3">
          <w:rPr>
            <w:noProof/>
            <w:webHidden/>
          </w:rPr>
        </w:r>
        <w:r w:rsidR="005A31F3">
          <w:rPr>
            <w:noProof/>
            <w:webHidden/>
          </w:rPr>
          <w:fldChar w:fldCharType="separate"/>
        </w:r>
        <w:r w:rsidR="005A31F3">
          <w:rPr>
            <w:noProof/>
            <w:webHidden/>
          </w:rPr>
          <w:t>7</w:t>
        </w:r>
        <w:r w:rsidR="005A31F3">
          <w:rPr>
            <w:noProof/>
            <w:webHidden/>
          </w:rPr>
          <w:fldChar w:fldCharType="end"/>
        </w:r>
      </w:hyperlink>
    </w:p>
    <w:p w14:paraId="4C5D0491" w14:textId="77777777" w:rsidR="005A31F3" w:rsidRDefault="00533C3B">
      <w:pPr>
        <w:pStyle w:val="Sommario1"/>
        <w:tabs>
          <w:tab w:val="left" w:pos="440"/>
          <w:tab w:val="right" w:leader="dot" w:pos="9628"/>
        </w:tabs>
        <w:rPr>
          <w:noProof/>
          <w:sz w:val="22"/>
          <w:szCs w:val="22"/>
          <w:lang w:eastAsia="it-IT"/>
        </w:rPr>
      </w:pPr>
      <w:hyperlink w:anchor="_Toc23248249" w:history="1">
        <w:r w:rsidR="005A31F3" w:rsidRPr="00845EE2">
          <w:rPr>
            <w:rStyle w:val="Collegamentoipertestuale"/>
            <w:noProof/>
          </w:rPr>
          <w:t>4</w:t>
        </w:r>
        <w:r w:rsidR="005A31F3">
          <w:rPr>
            <w:noProof/>
            <w:sz w:val="22"/>
            <w:szCs w:val="22"/>
            <w:lang w:eastAsia="it-IT"/>
          </w:rPr>
          <w:tab/>
        </w:r>
        <w:r w:rsidR="005A31F3" w:rsidRPr="00845EE2">
          <w:rPr>
            <w:rStyle w:val="Collegamentoipertestuale"/>
            <w:noProof/>
          </w:rPr>
          <w:t>Accesso alla Fase 2</w:t>
        </w:r>
        <w:r w:rsidR="005A31F3">
          <w:rPr>
            <w:noProof/>
            <w:webHidden/>
          </w:rPr>
          <w:tab/>
        </w:r>
        <w:r w:rsidR="005A31F3">
          <w:rPr>
            <w:noProof/>
            <w:webHidden/>
          </w:rPr>
          <w:fldChar w:fldCharType="begin"/>
        </w:r>
        <w:r w:rsidR="005A31F3">
          <w:rPr>
            <w:noProof/>
            <w:webHidden/>
          </w:rPr>
          <w:instrText xml:space="preserve"> PAGEREF _Toc23248249 \h </w:instrText>
        </w:r>
        <w:r w:rsidR="005A31F3">
          <w:rPr>
            <w:noProof/>
            <w:webHidden/>
          </w:rPr>
        </w:r>
        <w:r w:rsidR="005A31F3">
          <w:rPr>
            <w:noProof/>
            <w:webHidden/>
          </w:rPr>
          <w:fldChar w:fldCharType="separate"/>
        </w:r>
        <w:r w:rsidR="005A31F3">
          <w:rPr>
            <w:noProof/>
            <w:webHidden/>
          </w:rPr>
          <w:t>7</w:t>
        </w:r>
        <w:r w:rsidR="005A31F3">
          <w:rPr>
            <w:noProof/>
            <w:webHidden/>
          </w:rPr>
          <w:fldChar w:fldCharType="end"/>
        </w:r>
      </w:hyperlink>
    </w:p>
    <w:p w14:paraId="448A597F" w14:textId="77777777" w:rsidR="006660D8" w:rsidRDefault="00493954" w:rsidP="00E54CEB">
      <w:r w:rsidRPr="00450B6D">
        <w:fldChar w:fldCharType="end"/>
      </w:r>
    </w:p>
    <w:p w14:paraId="4CB02BDD" w14:textId="0A9828BE" w:rsidR="001209B3" w:rsidRDefault="009F4BCB" w:rsidP="006660D8">
      <w:pPr>
        <w:pStyle w:val="Titolo1"/>
      </w:pPr>
      <w:bookmarkStart w:id="2" w:name="_Toc23248244"/>
      <w:r>
        <w:t>Anagrafica della proposta progettuale</w:t>
      </w:r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371F4D" w14:paraId="6E84BAB9" w14:textId="77777777" w:rsidTr="00AA0369">
        <w:tc>
          <w:tcPr>
            <w:tcW w:w="9778" w:type="dxa"/>
            <w:gridSpan w:val="3"/>
          </w:tcPr>
          <w:p w14:paraId="626D9040" w14:textId="57572B32" w:rsidR="00371F4D" w:rsidRDefault="00371F4D" w:rsidP="00BA0B02">
            <w:pPr>
              <w:pStyle w:val="Paragrafoelenco"/>
            </w:pPr>
            <w:r w:rsidRPr="00226E71">
              <w:t>Titolo</w:t>
            </w:r>
            <w:r w:rsidR="00C737A4">
              <w:t xml:space="preserve"> in italiano</w:t>
            </w:r>
            <w:r w:rsidRPr="00A82DC9">
              <w:t>:</w:t>
            </w:r>
          </w:p>
          <w:p w14:paraId="566EAA36" w14:textId="554BA89E" w:rsidR="00371F4D" w:rsidRDefault="00371F4D" w:rsidP="00371F4D"/>
        </w:tc>
      </w:tr>
      <w:tr w:rsidR="00C737A4" w14:paraId="50397F0E" w14:textId="77777777" w:rsidTr="00AA0369">
        <w:tc>
          <w:tcPr>
            <w:tcW w:w="9778" w:type="dxa"/>
            <w:gridSpan w:val="3"/>
          </w:tcPr>
          <w:p w14:paraId="7DA76561" w14:textId="410E1683" w:rsidR="00C737A4" w:rsidRDefault="00C737A4" w:rsidP="00BA0B02">
            <w:pPr>
              <w:pStyle w:val="Paragrafoelenco"/>
            </w:pPr>
            <w:r w:rsidRPr="00226E71">
              <w:t>Titolo</w:t>
            </w:r>
            <w:r>
              <w:t xml:space="preserve"> in inglese</w:t>
            </w:r>
            <w:r w:rsidRPr="00A82DC9">
              <w:t>:</w:t>
            </w:r>
          </w:p>
          <w:p w14:paraId="74432D9B" w14:textId="77777777" w:rsidR="00C737A4" w:rsidRPr="00226E71" w:rsidRDefault="00C737A4" w:rsidP="003B7A2F"/>
        </w:tc>
      </w:tr>
      <w:tr w:rsidR="00371F4D" w14:paraId="0EC844CF" w14:textId="77777777" w:rsidTr="00AA0369">
        <w:tc>
          <w:tcPr>
            <w:tcW w:w="9778" w:type="dxa"/>
            <w:gridSpan w:val="3"/>
          </w:tcPr>
          <w:p w14:paraId="2043DBB1" w14:textId="77777777" w:rsidR="00371F4D" w:rsidRPr="00226E71" w:rsidRDefault="00371F4D" w:rsidP="00BA0B02">
            <w:pPr>
              <w:pStyle w:val="Paragrafoelenco"/>
            </w:pPr>
            <w:r w:rsidRPr="00226E71">
              <w:t>Acronimo:</w:t>
            </w:r>
          </w:p>
          <w:p w14:paraId="0DEE6C95" w14:textId="5290A125" w:rsidR="00371F4D" w:rsidRDefault="00371F4D" w:rsidP="00371F4D"/>
        </w:tc>
      </w:tr>
      <w:tr w:rsidR="00371F4D" w14:paraId="466DA8DF" w14:textId="77777777" w:rsidTr="00AA0369">
        <w:tc>
          <w:tcPr>
            <w:tcW w:w="9778" w:type="dxa"/>
            <w:gridSpan w:val="3"/>
          </w:tcPr>
          <w:p w14:paraId="78536315" w14:textId="77777777" w:rsidR="00371F4D" w:rsidRDefault="00371F4D" w:rsidP="00BA0B02">
            <w:pPr>
              <w:pStyle w:val="Paragrafoelenco"/>
            </w:pPr>
            <w:r w:rsidRPr="00C70B67">
              <w:t>Durata</w:t>
            </w:r>
            <w:r>
              <w:t xml:space="preserve"> (mesi): </w:t>
            </w:r>
          </w:p>
          <w:p w14:paraId="2706AED3" w14:textId="41BFDB78" w:rsidR="00371F4D" w:rsidRDefault="00371F4D" w:rsidP="00371F4D"/>
        </w:tc>
      </w:tr>
      <w:tr w:rsidR="00E71116" w:rsidRPr="00995EBF" w14:paraId="0112A470" w14:textId="77777777" w:rsidTr="00E71116">
        <w:trPr>
          <w:trHeight w:val="366"/>
        </w:trPr>
        <w:tc>
          <w:tcPr>
            <w:tcW w:w="9778" w:type="dxa"/>
            <w:gridSpan w:val="3"/>
          </w:tcPr>
          <w:p w14:paraId="5BC04426" w14:textId="77777777" w:rsidR="00E71116" w:rsidRPr="00493AF9" w:rsidRDefault="00E71116" w:rsidP="00BA0B02">
            <w:pPr>
              <w:pStyle w:val="Paragrafoelenco"/>
            </w:pPr>
            <w:r w:rsidRPr="00C70B67">
              <w:t>Parole chiave del progetto</w:t>
            </w:r>
            <w:r w:rsidRPr="00493AF9">
              <w:t xml:space="preserve"> (indicare almeno tre parole chiave</w:t>
            </w:r>
            <w:proofErr w:type="gramStart"/>
            <w:r w:rsidRPr="00493AF9">
              <w:t>)</w:t>
            </w:r>
            <w:proofErr w:type="gramEnd"/>
          </w:p>
          <w:p w14:paraId="7A034D47" w14:textId="77777777" w:rsidR="00E71116" w:rsidRPr="003271A9" w:rsidRDefault="00E71116" w:rsidP="00AA0369">
            <w:r w:rsidRPr="003271A9">
              <w:t>1. ______________________</w:t>
            </w:r>
          </w:p>
          <w:p w14:paraId="6BB89713" w14:textId="77777777" w:rsidR="00E71116" w:rsidRPr="003271A9" w:rsidRDefault="00E71116" w:rsidP="00AA0369">
            <w:r w:rsidRPr="003271A9">
              <w:t>2. ______________________</w:t>
            </w:r>
          </w:p>
          <w:p w14:paraId="23889E87" w14:textId="77777777" w:rsidR="00E71116" w:rsidRPr="003271A9" w:rsidRDefault="00E71116" w:rsidP="00AA0369">
            <w:r w:rsidRPr="003271A9">
              <w:t>3. ______________________</w:t>
            </w:r>
          </w:p>
          <w:p w14:paraId="4B3666CD" w14:textId="77777777" w:rsidR="00E71116" w:rsidRPr="00995EBF" w:rsidRDefault="00E71116" w:rsidP="00AA0369">
            <w:pPr>
              <w:rPr>
                <w:b/>
              </w:rPr>
            </w:pPr>
            <w:r w:rsidRPr="003271A9">
              <w:t>(…)</w:t>
            </w:r>
          </w:p>
        </w:tc>
      </w:tr>
      <w:tr w:rsidR="00844F17" w:rsidRPr="00995EBF" w14:paraId="29E26A58" w14:textId="77777777" w:rsidTr="00E71116">
        <w:trPr>
          <w:trHeight w:val="366"/>
        </w:trPr>
        <w:tc>
          <w:tcPr>
            <w:tcW w:w="9778" w:type="dxa"/>
            <w:gridSpan w:val="3"/>
          </w:tcPr>
          <w:p w14:paraId="4B3420FD" w14:textId="36CA54EC" w:rsidR="00844F17" w:rsidRPr="00C70B67" w:rsidRDefault="00844F17" w:rsidP="00BA0B02">
            <w:pPr>
              <w:pStyle w:val="Paragrafoelenco"/>
            </w:pPr>
            <w:r w:rsidRPr="00185837">
              <w:t xml:space="preserve">Elenco </w:t>
            </w:r>
            <w:r w:rsidR="004060B5">
              <w:t>dei</w:t>
            </w:r>
            <w:r w:rsidR="004060B5" w:rsidRPr="00185837">
              <w:t xml:space="preserve"> partner</w:t>
            </w:r>
            <w:r w:rsidR="004060B5">
              <w:t xml:space="preserve"> </w:t>
            </w:r>
            <w:r w:rsidR="004060B5" w:rsidRPr="00AF498C">
              <w:t>(</w:t>
            </w:r>
            <w:r w:rsidR="004060B5">
              <w:t xml:space="preserve">se trattasi di </w:t>
            </w:r>
            <w:proofErr w:type="gramStart"/>
            <w:r w:rsidR="004060B5">
              <w:t>proposta</w:t>
            </w:r>
            <w:proofErr w:type="gramEnd"/>
            <w:r w:rsidR="004060B5">
              <w:t xml:space="preserve"> multi-partner indicare il capofila come partner 1, la stessa numerazione deve essere utilizzata per la compilazione della Sezione </w:t>
            </w:r>
            <w:r w:rsidR="004060B5">
              <w:fldChar w:fldCharType="begin"/>
            </w:r>
            <w:r w:rsidR="004060B5">
              <w:instrText xml:space="preserve"> REF _Ref21082801 \r \h </w:instrText>
            </w:r>
            <w:r w:rsidR="004060B5">
              <w:fldChar w:fldCharType="separate"/>
            </w:r>
            <w:r w:rsidR="004060B5">
              <w:t>3</w:t>
            </w:r>
            <w:r w:rsidR="004060B5">
              <w:fldChar w:fldCharType="end"/>
            </w:r>
            <w:r w:rsidRPr="00AF498C">
              <w:t>)</w:t>
            </w:r>
          </w:p>
        </w:tc>
      </w:tr>
      <w:tr w:rsidR="00531B8C" w14:paraId="1DDAF66D" w14:textId="77777777" w:rsidTr="005F3E9C">
        <w:tc>
          <w:tcPr>
            <w:tcW w:w="3259" w:type="dxa"/>
            <w:shd w:val="clear" w:color="auto" w:fill="FADCCD" w:themeFill="accent2" w:themeFillTint="33"/>
          </w:tcPr>
          <w:p w14:paraId="5C022974" w14:textId="3248B846" w:rsidR="00531B8C" w:rsidRPr="00185837" w:rsidRDefault="00531B8C" w:rsidP="001209B3">
            <w:pPr>
              <w:rPr>
                <w:b/>
              </w:rPr>
            </w:pPr>
            <w:r w:rsidRPr="00185837">
              <w:rPr>
                <w:b/>
              </w:rPr>
              <w:t>Numero partner</w:t>
            </w:r>
          </w:p>
        </w:tc>
        <w:tc>
          <w:tcPr>
            <w:tcW w:w="3259" w:type="dxa"/>
            <w:shd w:val="clear" w:color="auto" w:fill="FADCCD" w:themeFill="accent2" w:themeFillTint="33"/>
          </w:tcPr>
          <w:p w14:paraId="59FD306A" w14:textId="3ABF5E67" w:rsidR="00531B8C" w:rsidRPr="00185837" w:rsidRDefault="00531B8C" w:rsidP="006B01F8">
            <w:pPr>
              <w:rPr>
                <w:b/>
              </w:rPr>
            </w:pPr>
            <w:r w:rsidRPr="00185837">
              <w:rPr>
                <w:b/>
              </w:rPr>
              <w:t xml:space="preserve">Nome </w:t>
            </w:r>
            <w:r w:rsidR="006B01F8">
              <w:rPr>
                <w:b/>
              </w:rPr>
              <w:t>p</w:t>
            </w:r>
            <w:r w:rsidRPr="00185837">
              <w:rPr>
                <w:b/>
              </w:rPr>
              <w:t>artner</w:t>
            </w:r>
          </w:p>
        </w:tc>
        <w:tc>
          <w:tcPr>
            <w:tcW w:w="3260" w:type="dxa"/>
            <w:shd w:val="clear" w:color="auto" w:fill="FADCCD" w:themeFill="accent2" w:themeFillTint="33"/>
          </w:tcPr>
          <w:p w14:paraId="61373436" w14:textId="68C6DE33" w:rsidR="00531B8C" w:rsidRPr="00185837" w:rsidRDefault="006B01F8" w:rsidP="006B01F8">
            <w:pPr>
              <w:rPr>
                <w:b/>
              </w:rPr>
            </w:pPr>
            <w:r>
              <w:rPr>
                <w:b/>
              </w:rPr>
              <w:t>Comune e</w:t>
            </w:r>
            <w:r w:rsidR="00531B8C" w:rsidRPr="00185837">
              <w:rPr>
                <w:b/>
              </w:rPr>
              <w:t xml:space="preserve"> </w:t>
            </w:r>
            <w:r>
              <w:rPr>
                <w:b/>
              </w:rPr>
              <w:t>p</w:t>
            </w:r>
            <w:r w:rsidR="00531B8C" w:rsidRPr="00185837">
              <w:rPr>
                <w:b/>
              </w:rPr>
              <w:t>rovincia</w:t>
            </w:r>
          </w:p>
        </w:tc>
      </w:tr>
      <w:tr w:rsidR="00531B8C" w14:paraId="5173B072" w14:textId="77777777" w:rsidTr="00531B8C">
        <w:tc>
          <w:tcPr>
            <w:tcW w:w="3259" w:type="dxa"/>
          </w:tcPr>
          <w:p w14:paraId="742C8245" w14:textId="77777777" w:rsidR="00531B8C" w:rsidRDefault="00531B8C" w:rsidP="001209B3"/>
        </w:tc>
        <w:tc>
          <w:tcPr>
            <w:tcW w:w="3259" w:type="dxa"/>
          </w:tcPr>
          <w:p w14:paraId="6A8E86A0" w14:textId="77777777" w:rsidR="00531B8C" w:rsidRDefault="00531B8C" w:rsidP="001209B3"/>
        </w:tc>
        <w:tc>
          <w:tcPr>
            <w:tcW w:w="3260" w:type="dxa"/>
          </w:tcPr>
          <w:p w14:paraId="78CFA82D" w14:textId="77777777" w:rsidR="00531B8C" w:rsidRDefault="00531B8C" w:rsidP="001209B3"/>
        </w:tc>
      </w:tr>
      <w:tr w:rsidR="00531B8C" w14:paraId="6183F4F5" w14:textId="77777777" w:rsidTr="00531B8C">
        <w:tc>
          <w:tcPr>
            <w:tcW w:w="3259" w:type="dxa"/>
          </w:tcPr>
          <w:p w14:paraId="5E44E70B" w14:textId="77777777" w:rsidR="00531B8C" w:rsidRDefault="00531B8C" w:rsidP="001209B3"/>
        </w:tc>
        <w:tc>
          <w:tcPr>
            <w:tcW w:w="3259" w:type="dxa"/>
          </w:tcPr>
          <w:p w14:paraId="146084D7" w14:textId="77777777" w:rsidR="00531B8C" w:rsidRDefault="00531B8C" w:rsidP="001209B3"/>
        </w:tc>
        <w:tc>
          <w:tcPr>
            <w:tcW w:w="3260" w:type="dxa"/>
          </w:tcPr>
          <w:p w14:paraId="55D4D889" w14:textId="77777777" w:rsidR="00531B8C" w:rsidRDefault="00531B8C" w:rsidP="001209B3"/>
        </w:tc>
      </w:tr>
      <w:tr w:rsidR="00531B8C" w14:paraId="5E59CCBD" w14:textId="77777777" w:rsidTr="00531B8C">
        <w:tc>
          <w:tcPr>
            <w:tcW w:w="3259" w:type="dxa"/>
          </w:tcPr>
          <w:p w14:paraId="1E593824" w14:textId="77777777" w:rsidR="00531B8C" w:rsidRDefault="00531B8C" w:rsidP="001209B3"/>
        </w:tc>
        <w:tc>
          <w:tcPr>
            <w:tcW w:w="3259" w:type="dxa"/>
          </w:tcPr>
          <w:p w14:paraId="5FCB8E73" w14:textId="77777777" w:rsidR="00531B8C" w:rsidRDefault="00531B8C" w:rsidP="001209B3"/>
        </w:tc>
        <w:tc>
          <w:tcPr>
            <w:tcW w:w="3260" w:type="dxa"/>
          </w:tcPr>
          <w:p w14:paraId="1F24B5A9" w14:textId="77777777" w:rsidR="00531B8C" w:rsidRDefault="00531B8C" w:rsidP="001209B3"/>
        </w:tc>
      </w:tr>
    </w:tbl>
    <w:p w14:paraId="1844C27B" w14:textId="6C98DFA2" w:rsidR="00531B8C" w:rsidRDefault="00531B8C" w:rsidP="001209B3"/>
    <w:p w14:paraId="09F24BDD" w14:textId="77777777" w:rsidR="00F71473" w:rsidRDefault="00F71473" w:rsidP="00F71473">
      <w:pPr>
        <w:pStyle w:val="Titolo1"/>
      </w:pPr>
      <w:bookmarkStart w:id="3" w:name="_Toc23248245"/>
      <w:r>
        <w:lastRenderedPageBreak/>
        <w:t>D</w:t>
      </w:r>
      <w:r w:rsidRPr="00243599">
        <w:t>escrizione della proposta progettuale</w:t>
      </w:r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6"/>
        <w:gridCol w:w="4403"/>
      </w:tblGrid>
      <w:tr w:rsidR="00830543" w:rsidRPr="00F71D63" w14:paraId="70FFCAC7" w14:textId="77777777" w:rsidTr="00362C96">
        <w:trPr>
          <w:trHeight w:val="397"/>
        </w:trPr>
        <w:tc>
          <w:tcPr>
            <w:tcW w:w="4889" w:type="dxa"/>
            <w:vMerge w:val="restart"/>
          </w:tcPr>
          <w:p w14:paraId="3A3D6F08" w14:textId="46BF2D53" w:rsidR="00830543" w:rsidRPr="00F57B65" w:rsidRDefault="00830543" w:rsidP="00BA0B02">
            <w:pPr>
              <w:pStyle w:val="Paragrafoelenco"/>
              <w:numPr>
                <w:ilvl w:val="0"/>
                <w:numId w:val="28"/>
              </w:numPr>
            </w:pPr>
            <w:r w:rsidRPr="00F57B65">
              <w:t xml:space="preserve">Indicare una o più aree </w:t>
            </w:r>
            <w:proofErr w:type="gramStart"/>
            <w:r w:rsidRPr="00F57B65">
              <w:t>tematiche</w:t>
            </w:r>
            <w:proofErr w:type="gramEnd"/>
            <w:r w:rsidRPr="00F57B65">
              <w:t xml:space="preserve"> (sezione 4.3 del bando):</w:t>
            </w:r>
          </w:p>
        </w:tc>
        <w:tc>
          <w:tcPr>
            <w:tcW w:w="486" w:type="dxa"/>
            <w:tcBorders>
              <w:bottom w:val="nil"/>
              <w:right w:val="nil"/>
            </w:tcBorders>
            <w:vAlign w:val="center"/>
          </w:tcPr>
          <w:p w14:paraId="61D966A3" w14:textId="77777777" w:rsidR="00830543" w:rsidRPr="00F57B65" w:rsidRDefault="00830543" w:rsidP="00AA0369"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AF11170" wp14:editId="0D36FBAA">
                      <wp:extent cx="143510" cy="144000"/>
                      <wp:effectExtent l="0" t="0" r="27940" b="27940"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0o1kgIAAIQ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KbHM&#10;YIseRMSGrUEDOU38dC4s0OzR3ftBCnhMxe6kN+mPZZBd5nQ/cSp2kXC8rOanZxUyz1FVzedlmTkv&#10;Ds7Oh/hVgCHpUFOPLctMsu1NiBgQTUeTFMvCtdI6t03bdBFAqybdZSHNjbjUnmwZdjzuqlQBQhxZ&#10;oZQ8i1RXX0k+xb0WCULbByGREcx9lhPJs3jAZJwLG6te1bJG9KHOsLKxtMkjh86ACVlikhP2APB7&#10;viN2n/Ngn1xFHuXJufxbYr3z5JEjg42Ts1EW/FsAGqsaIvf2I0k9NYmlF2j2OC8e+ocUHL9W2LYb&#10;FuI98/hysNO4DeIdfqSGrqYwnChpwf986z7Z40CjlpIOX2JNw48N84IS/c3iqH9JY4NPNwvzs08z&#10;FPyx5uVYYzfmErD1Fe4dx/Mx2Uc9HqUH84xLY5WioopZjrFryqMfhcvYbwhcO1ysVtkMn6tj8cY+&#10;Op7AE6tpLJ92z8y7YXYjDv0tjK+WLV6NcG+bPC2sNhGkyvN94HXgG596HpxhLaVdcixnq8PyXP4C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aV0o1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  <w:r w:rsidRPr="00F57B65">
              <w:t xml:space="preserve"> </w:t>
            </w:r>
          </w:p>
        </w:tc>
        <w:tc>
          <w:tcPr>
            <w:tcW w:w="4403" w:type="dxa"/>
            <w:tcBorders>
              <w:left w:val="nil"/>
              <w:bottom w:val="nil"/>
            </w:tcBorders>
            <w:vAlign w:val="center"/>
          </w:tcPr>
          <w:p w14:paraId="6C436828" w14:textId="77777777" w:rsidR="00830543" w:rsidRPr="00F57B65" w:rsidRDefault="00830543" w:rsidP="001E6E8B">
            <w:pPr>
              <w:jc w:val="left"/>
            </w:pPr>
            <w:r w:rsidRPr="00F57B65">
              <w:t>Robotica e macchine collaborative</w:t>
            </w:r>
          </w:p>
        </w:tc>
      </w:tr>
      <w:tr w:rsidR="00830543" w:rsidRPr="00F71D63" w14:paraId="771B5A33" w14:textId="77777777" w:rsidTr="00362C96">
        <w:trPr>
          <w:trHeight w:val="397"/>
        </w:trPr>
        <w:tc>
          <w:tcPr>
            <w:tcW w:w="4889" w:type="dxa"/>
            <w:vMerge/>
          </w:tcPr>
          <w:p w14:paraId="20132510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19819887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161538C" wp14:editId="5DCECA78">
                      <wp:extent cx="143510" cy="144000"/>
                      <wp:effectExtent l="0" t="0" r="27940" b="27940"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MRkgIAAIQ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PKLHM&#10;YIseRMSGrUEDOUv8dC4s0OzR3ftBCnhMxe6kN+mPZZBd5nQ/cSp2kXC8rOYfTytknqOqms/LMnNe&#10;HJydD/GrAEPSoaYeW5aZZNubEDEgmo4mKZaFa6V1bpu26SKAVk26y0KaG3GpPdky7HjcVakChDiy&#10;Qil5FqmuvpJ8instEoS2D0IiI5j7LCeSZ/GAyTgXNla9qmWN6EOdYmVjaZNHDp0BE7LEJCfsAeD3&#10;fEfsPufBPrmKPMqTc/m3xHrnySNHBhsnZ6Ms+LcANFY1RO7tR5J6ahJLL9DscV489A8pOH6tsG03&#10;LMR75vHlYKdxG8Q7/EgNXU1hOFHSgv/51n2yx4FGLSUdvsSahh8b5gUl+pvFUf+Sxgafbhbmp59m&#10;KPhjzcuxxm7MJWDrK9w7judjso96PEoP5hmXxipFRRWzHGPXlEc/Cpex3xC4drhYrbIZPlfH4o19&#10;dDyBJ1bTWD7tnpl3w+xGHPpbGF8tW7wa4d42eVpYbSJIlef7wOvANz71PDjDWkq75FjOVofl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pMyMR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1BC531FC" w14:textId="77777777" w:rsidR="00830543" w:rsidRPr="00F57B65" w:rsidRDefault="00830543" w:rsidP="001E6E8B">
            <w:pPr>
              <w:jc w:val="left"/>
              <w:rPr>
                <w:noProof/>
                <w:lang w:eastAsia="it-IT"/>
              </w:rPr>
            </w:pPr>
            <w:r w:rsidRPr="00F57B65">
              <w:t>Sistemi di controllo model-</w:t>
            </w:r>
            <w:proofErr w:type="spellStart"/>
            <w:r w:rsidRPr="00F57B65">
              <w:t>based</w:t>
            </w:r>
            <w:proofErr w:type="spellEnd"/>
            <w:r w:rsidRPr="00F57B65">
              <w:t xml:space="preserve"> per </w:t>
            </w:r>
            <w:proofErr w:type="gramStart"/>
            <w:r w:rsidRPr="00F57B65">
              <w:t>sistemi</w:t>
            </w:r>
            <w:proofErr w:type="gramEnd"/>
            <w:r w:rsidRPr="00F57B65">
              <w:t xml:space="preserve"> </w:t>
            </w:r>
            <w:proofErr w:type="spellStart"/>
            <w:r w:rsidRPr="00F57B65">
              <w:t>multivariabili</w:t>
            </w:r>
            <w:proofErr w:type="spellEnd"/>
          </w:p>
        </w:tc>
      </w:tr>
      <w:tr w:rsidR="00830543" w:rsidRPr="00F71D63" w14:paraId="703DFA78" w14:textId="77777777" w:rsidTr="00362C96">
        <w:trPr>
          <w:trHeight w:val="397"/>
        </w:trPr>
        <w:tc>
          <w:tcPr>
            <w:tcW w:w="4889" w:type="dxa"/>
            <w:vMerge/>
          </w:tcPr>
          <w:p w14:paraId="6F604592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5B59D35F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13A48AA" wp14:editId="14029141">
                      <wp:extent cx="143510" cy="144000"/>
                      <wp:effectExtent l="0" t="0" r="27940" b="27940"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RtTkwIAAIYFAAAOAAAAZHJzL2Uyb0RvYy54bWysVE1v2zAMvQ/YfxB0X21n6boFdYqgRYcB&#10;RVu0HXpWZSkWIImapMTJfv0o+SNZV+ww7GKLIvlIPlI8v9gZTbbCBwW2ptVJSYmwHBpl1zX9/nT9&#10;4TMlITLbMA1W1HQvAr1Yvn933rmFmEELuhGeIIgNi87VtI3RLYoi8FYYFk7ACYtKCd6wiKJfF41n&#10;HaIbXczK8lPRgW+cBy5CwNurXkmXGV9KweOdlEFEomuKucX89fn7kr7F8pwt1p65VvEhDfYPWRim&#10;LAadoK5YZGTj1R9QRnEPAWQ84WAKkFJxkWvAaqryVTWPLXMi14LkBDfRFP4fLL/d3nuiGuzdGSWW&#10;GezRg4jYsTVoIHiJDHUuLNDw0d37QQp4TOXupDfpj4WQXWZ1P7EqdpFwvKzmH08r5J6jqprPyzKz&#10;XhycnQ/xqwBD0qGmHpuWuWTbmxAxIJqOJimWhWuldW6ctukigFZNustCmhxxqT3ZMux53FWpAoQ4&#10;skIpeRaprr6SfIp7LRKEtg9CIieY+ywnkqfxgMk4FzZWvapljehDnWJlY2mTRw6dAROyxCQn7AHg&#10;93xH7D7nwT65ijzMk3P5t8R658kjRwYbJ2ejLPi3ADRWNUTu7UeSemoSSy/Q7HFiPPRPKTh+rbBt&#10;NyzEe+bx7WCncR/EO/xIDV1NYThR0oL/+dZ9sseRRi0lHb7FmoYfG+YFJfqbxWH/ksYGH28W5qdn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D/UbU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200EBB8E" w14:textId="77777777" w:rsidR="00830543" w:rsidRPr="00F57B65" w:rsidRDefault="00830543" w:rsidP="001E6E8B">
            <w:pPr>
              <w:jc w:val="left"/>
              <w:rPr>
                <w:noProof/>
                <w:lang w:eastAsia="it-IT"/>
              </w:rPr>
            </w:pPr>
            <w:r w:rsidRPr="00F57B65">
              <w:t xml:space="preserve">Tecnologie per l’ottimizzazione </w:t>
            </w:r>
            <w:proofErr w:type="gramStart"/>
            <w:r w:rsidRPr="00F57B65">
              <w:t>real-time</w:t>
            </w:r>
            <w:proofErr w:type="gramEnd"/>
            <w:r w:rsidRPr="00F57B65">
              <w:t xml:space="preserve"> di processo</w:t>
            </w:r>
          </w:p>
        </w:tc>
      </w:tr>
      <w:tr w:rsidR="00830543" w:rsidRPr="00F71D63" w14:paraId="0FEB7D77" w14:textId="77777777" w:rsidTr="00362C96">
        <w:trPr>
          <w:trHeight w:val="397"/>
        </w:trPr>
        <w:tc>
          <w:tcPr>
            <w:tcW w:w="4889" w:type="dxa"/>
            <w:vMerge/>
          </w:tcPr>
          <w:p w14:paraId="14BEBD2A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746BB990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18B28E1" wp14:editId="12AC1768">
                      <wp:extent cx="143510" cy="144000"/>
                      <wp:effectExtent l="0" t="0" r="27940" b="27940"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Cnm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YOO2WZ&#10;wR49iIgdW4MGgpfIUOfCAg0f3b0fpIDHVO5OepP+WAjZZVb3E6tiFwnHy2r+8bRC7jmqqvm8LDPr&#10;xcHZ+RC/CjAkHWrqsWmZS7a9CREDoulokmJZuFZa58Zpmy4CaNWkuyykyRGX2pMtw57HXZUqQIgj&#10;K5SSZ5Hq6ivJp7jXIkFo+yAkcoK5z3IieRoPmIxzYWPVq1rWiD7UKVY2ljZ55NAZMCFLTHLCHgB+&#10;z3fE7nMe7JOryMM8OZd/S6x3njxyZLBxcjbKgn8LQGNVQ+TefiSppyax9ALNHifGQ/+UguPXCtt2&#10;w0K8Zx7fDnYa90G8w4/U0NUUhhMlLfifb90nexxp1FLS4VusafixYV5Qor9ZHPYvaWzw8WZhfvp5&#10;hoI/1rwca+zGXAK2vsLN43g+Jvuox6P0YJ5xbaxSVFQxyzF2TXn0o3AZ+x2Bi4eL1Sqb4YN1LN7Y&#10;R8cTeGI1jeXT7pl5N8xuxKG/hfHdssWrEe5tk6eF1SaCVHm+D7wOfONjz4MzLKa0TY7lbHVYn8tf&#10;AA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u9wp5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63BACA30" w14:textId="178504AE" w:rsidR="00830543" w:rsidRPr="00F57B65" w:rsidRDefault="00830543" w:rsidP="00830543">
            <w:pPr>
              <w:spacing w:line="276" w:lineRule="auto"/>
              <w:rPr>
                <w:noProof/>
                <w:lang w:eastAsia="it-IT"/>
              </w:rPr>
            </w:pPr>
            <w:proofErr w:type="gramStart"/>
            <w:r w:rsidRPr="00F57B65">
              <w:t xml:space="preserve">Realtà aumentata e virtuale e sistemi di telepresenza multisensoriale e Human Computer </w:t>
            </w:r>
            <w:proofErr w:type="spellStart"/>
            <w:r w:rsidRPr="00F57B65">
              <w:t>Interaction</w:t>
            </w:r>
            <w:proofErr w:type="spellEnd"/>
            <w:proofErr w:type="gramEnd"/>
          </w:p>
        </w:tc>
      </w:tr>
      <w:tr w:rsidR="00830543" w:rsidRPr="00F71D63" w14:paraId="6495CE5D" w14:textId="77777777" w:rsidTr="00362C96">
        <w:trPr>
          <w:trHeight w:val="397"/>
        </w:trPr>
        <w:tc>
          <w:tcPr>
            <w:tcW w:w="4889" w:type="dxa"/>
            <w:vMerge/>
          </w:tcPr>
          <w:p w14:paraId="5838F287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1BBD1D01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F0AB82F" wp14:editId="0948E740">
                      <wp:extent cx="143510" cy="144000"/>
                      <wp:effectExtent l="0" t="0" r="27940" b="27940"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+zkwIAAIY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GuzdGSWW&#10;GezRg4jYsTVoIHiJDHUuLNDw0d37QQp4TOXupDfpj4WQXWZ1P7EqdpFwvKzmH08r5J6jqprPyzKz&#10;XhycnQ/xqwBD0qGmHpuWuWTbmxAxIJqOJimWhWuldW6ctukigFZNustCmhxxqT3ZMux53FWpAoQ4&#10;skIpeRaprr6SfIp7LRKEtg9CIieY+ywnkqfxgMk4FzZWvapljehDnWJlY2mTRw6dAROyxCQn7AHg&#10;93xH7D7nwT65ijzMk3P5t8R658kjRwYbJ2ejLPi3ADRWNUTu7UeSemoSSy/Q7HFiPPRPKTh+rbBt&#10;NyzEe+bx7WCncR/EO/xIDV1NYThR0oL/+dZ9sseRRi0lHb7FmoYfG+YFJfqbxWE/S2ODjzcL89P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Qbw/s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410E81C9" w14:textId="77777777" w:rsidR="00830543" w:rsidRPr="00F57B65" w:rsidRDefault="00830543" w:rsidP="001E6E8B">
            <w:pPr>
              <w:jc w:val="left"/>
            </w:pPr>
            <w:proofErr w:type="gramStart"/>
            <w:r w:rsidRPr="00F57B65">
              <w:t>Tecnologie robotiche e di realtà aumentata e di sistemi di sensori per la manutenzione predittiva e training</w:t>
            </w:r>
            <w:proofErr w:type="gramEnd"/>
          </w:p>
        </w:tc>
      </w:tr>
      <w:tr w:rsidR="00830543" w:rsidRPr="00F71D63" w14:paraId="3A5F4A69" w14:textId="77777777" w:rsidTr="00362C96">
        <w:trPr>
          <w:trHeight w:val="397"/>
        </w:trPr>
        <w:tc>
          <w:tcPr>
            <w:tcW w:w="4889" w:type="dxa"/>
            <w:vMerge/>
          </w:tcPr>
          <w:p w14:paraId="621AB786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35FF858B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CDC459C" wp14:editId="396756D3">
                      <wp:extent cx="143510" cy="144000"/>
                      <wp:effectExtent l="0" t="0" r="27940" b="27940"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7EkgIAAIYFAAAOAAAAZHJzL2Uyb0RvYy54bWysVEtPGzEQvlfqf7B8L7ubhpZGbFAEoqqE&#10;AAEVZ+O1s5Zsj2s72aS/vmPvIylFPVS97NqemW9e38z5xc5oshU+KLA1rU5KSoTl0Ci7run3p+sP&#10;Z5SEyGzDNFhR070I9GL5/t155xZiBi3oRniCIDYsOlfTNka3KIrAW2FYOAEnLAoleMMiXv26aDzr&#10;EN3oYlaWn4oOfOM8cBECvl71QrrM+FIKHu+kDCISXVOMLeavz9+X9C2W52yx9sy1ig9hsH+IwjBl&#10;0ekEdcUiIxuv/oAyinsIIOMJB1OAlIqLnANmU5WvsnlsmRM5FyxOcFOZwv+D5bfbe09UU9MZlscy&#10;gz16EBE7tgYNBB+xQp0LC1R8dPd+uAU8pnR30pv0x0TILld1P1VV7CLh+FjNP55WCM5RVM3nZZkx&#10;i4Ox8yF+FWBIOtTUY9NyLdn2JkR0iKqjSvJl4VppnRunbXoIoFWT3vIlMUdcak+2DHsed1XKACGO&#10;tPCWLIuUV59JPsW9FglC2wchsSYY+ywHktl4wGScCxurXtSyRvSuTjGzMbXJIrvOgAlZYpAT9gDw&#10;e7wjdh/zoJ9MRSbzZFz+LbDeeLLInsHGydgoC/4tAI1ZDZ57/bFIfWlSlV6g2SNjPPSjFBy/Vti2&#10;GxbiPfM4O9hp3AfxDj9SQ1dTGE6UtOB/vvWe9JHSKKWkw1msafixYV5Qor9ZJPuXRBsc3nyZn35O&#10;VPXHkpdjid2YS8DWV7h5HM/HpB/1eJQezDOujVXyiiJmOfquKY9+vFzGfkfg4uFitcpqOLCOxRv7&#10;6HgCT1VNtHzaPTPvBu5GJP0tjHPLFq8o3OsmSwurTQSpMr8PdR3qjcOeiTMsprRNju9Z67A+l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AOxk7E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26B2F49F" w14:textId="62BD0FD2" w:rsidR="00830543" w:rsidRPr="00F57B65" w:rsidRDefault="00830543" w:rsidP="00BF7440">
            <w:pPr>
              <w:jc w:val="left"/>
              <w:rPr>
                <w:noProof/>
                <w:lang w:eastAsia="it-IT"/>
              </w:rPr>
            </w:pPr>
            <w:proofErr w:type="gramStart"/>
            <w:r w:rsidRPr="00F57B65">
              <w:t>Soluzioni 4.0 per la tutela dello stato di salute dei lavoratori e la sicurezza sul lavoro</w:t>
            </w:r>
            <w:proofErr w:type="gramEnd"/>
          </w:p>
        </w:tc>
      </w:tr>
      <w:tr w:rsidR="00830543" w:rsidRPr="00F71D63" w14:paraId="15ECFFE0" w14:textId="77777777" w:rsidTr="00362C96">
        <w:trPr>
          <w:trHeight w:val="397"/>
        </w:trPr>
        <w:tc>
          <w:tcPr>
            <w:tcW w:w="4889" w:type="dxa"/>
            <w:vMerge/>
          </w:tcPr>
          <w:p w14:paraId="74B65F08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13689B4A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C7ABEBC" wp14:editId="1BF40339">
                      <wp:extent cx="143510" cy="144000"/>
                      <wp:effectExtent l="0" t="0" r="27940" b="27940"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iRkgIAAIYFAAAOAAAAZHJzL2Uyb0RvYy54bWysVE1v2zAMvQ/YfxB0X21n6dYFdYqgRYcB&#10;RVu0HXpWZSkWIImapMTJfv0o+SNZV+ww7GKLIvlIPpI6v9gZTbbCBwW2ptVJSYmwHBpl1zX9/nT9&#10;4YySEJltmAYraroXgV4s378779xCzKAF3QhPEMSGRedq2sboFkUReCsMCyfghEWlBG9YRNGvi8az&#10;DtGNLmZl+anowDfOAxch4O1Vr6TLjC+l4PFOyiAi0TXF3GL++vx9Sd9iec4Wa89cq/iQBvuHLAxT&#10;FoNOUFcsMrLx6g8oo7iHADKecDAFSKm4yDVgNVX5qprHljmRa0FygptoCv8Plt9u7z1RTU1nFSWW&#10;GezRg4jYsTVoIHiJDHUuLNDw0d37QQp4TOXupDfpj4WQXWZ1P7EqdpFwvKzmH08r5J6jqprPyzKz&#10;XhycnQ/xqwBD0qGmHpuWuWTbmxAxIJqOJimWhWuldW6ctukigFZNustCmhxxqT3ZMux53OUKEOLI&#10;CqXkWaS6+kryKe61SBDaPgiJnGDus5xInsYDJuNc2Fj1qpY1og91ipWNpU0eOfsMmJAlJjlhDwC/&#10;5zti92UP9slV5GGenMu/JdY7Tx45Mtg4ORtlwb8FoLGqIXJvP5LUU5NYeoFmjxPjoV+l4Pi1wrbd&#10;sBDvmcfdwU7jexDv8CM1dDWF4URJC/7nW/fJHkcatZR0uIs1DT82zAtK9DeLw/4ljQ0ubxbmp59n&#10;KPhjzcuxxm7MJWDrcZ4xu3xM9lGPR+nBPOOzsUpRUcUsx9g15dGPwmXs3wh8eLhYrbIZLqxj8cY+&#10;Op7AE6tpLJ92z8y7YXYjDv0tjHvLFq9GuLdNnhZWmwhS5fk+8DrwjcueB2d4mNJrcixnq8Pz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D0pliR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2F1A1038" w14:textId="52A25F3A" w:rsidR="00830543" w:rsidRPr="00F57B65" w:rsidRDefault="00830543" w:rsidP="001E6E8B">
            <w:pPr>
              <w:jc w:val="left"/>
              <w:rPr>
                <w:noProof/>
                <w:lang w:eastAsia="it-IT"/>
              </w:rPr>
            </w:pPr>
            <w:r w:rsidRPr="00F57B65">
              <w:t>Sensori realizzabili con diverse tecnologie</w:t>
            </w:r>
          </w:p>
        </w:tc>
      </w:tr>
      <w:tr w:rsidR="00830543" w:rsidRPr="00F71D63" w14:paraId="3AF11C97" w14:textId="77777777" w:rsidTr="00362C96">
        <w:trPr>
          <w:trHeight w:val="397"/>
        </w:trPr>
        <w:tc>
          <w:tcPr>
            <w:tcW w:w="4889" w:type="dxa"/>
            <w:vMerge/>
          </w:tcPr>
          <w:p w14:paraId="4020EB73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49F561A9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B2C5BC6" wp14:editId="6FC9B25D">
                      <wp:extent cx="143510" cy="144000"/>
                      <wp:effectExtent l="0" t="0" r="27940" b="27940"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2Ju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1nM0os&#10;M9ijBxGxY2vQQPASGepcWKDho7v3gxTwmMrdSW/SHwshu8zqfmJV7CLheFnNP55WyD1HVTWfl2Vm&#10;vTg4Ox/iVwGGpENNPTYtc8m2NyFiQDQdTVIsC9dK69w4bdNFAK2adJeFNDniUnuyZdjzuKtSBQhx&#10;ZIVS8ixSXX0l+RT3WiQIbR+ERE4w91lOJE/jAZNxLmyselXLGtGHOsXKxtImjxw6AyZkiUlO2APA&#10;7/mO2H3Og31yFXmYJ+fyb4n1zpNHjgw2Ts5GWfBvAWisaojc248k9dQkll6g2ePEeOifUnD8WmHb&#10;bliI98zj28FO4z6Id/iRGrqawnCipAX/8637ZI8jjVpKOnyLNQ0/NswLSvQ3i8P+JY0NPt4szE8/&#10;z1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+gdib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65B063CA" w14:textId="46C27974" w:rsidR="00830543" w:rsidRPr="00F57B65" w:rsidRDefault="00830543" w:rsidP="001E6E8B">
            <w:pPr>
              <w:jc w:val="left"/>
              <w:rPr>
                <w:noProof/>
                <w:lang w:eastAsia="it-IT"/>
              </w:rPr>
            </w:pPr>
            <w:proofErr w:type="spellStart"/>
            <w:r w:rsidRPr="00F57B65">
              <w:t>Modeling</w:t>
            </w:r>
            <w:proofErr w:type="spellEnd"/>
            <w:r w:rsidRPr="00F57B65">
              <w:t>, Sviluppo e caratterizzazione materiali avanzati</w:t>
            </w:r>
          </w:p>
        </w:tc>
      </w:tr>
      <w:tr w:rsidR="00830543" w:rsidRPr="00F71D63" w14:paraId="2E1FE499" w14:textId="77777777" w:rsidTr="00362C96">
        <w:trPr>
          <w:trHeight w:val="397"/>
        </w:trPr>
        <w:tc>
          <w:tcPr>
            <w:tcW w:w="4889" w:type="dxa"/>
            <w:vMerge/>
          </w:tcPr>
          <w:p w14:paraId="4EE2AF63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696F3D55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7CC884E" wp14:editId="6C95EF2D">
                      <wp:extent cx="143510" cy="144000"/>
                      <wp:effectExtent l="0" t="0" r="27940" b="27940"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3Q7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np5RY&#10;ZrBHDyJix9aggeAlMtS5sEDDR3fvByngMZW7k96kPxZCdpnV/cSq2EXC8bKan55VyD1HVTWfl2Vm&#10;vTg4Ox/iVwGGpENNPTYtc8m2NyFiQDQdTVIsC9dK69w4bdNFAK2adJeFNDniUnuyZdjzuKtSBQhx&#10;ZIVS8ixSXX0l+RT3WiQIbR+ERE4w91lOJE/jAZNxLmyselXLGtGHOsPKxtImjxw6AyZkiUlO2APA&#10;7/mO2H3Og31yFXmYJ+fyb4n1zpNHjgw2Ts5GWfBvAWisaojc248k9dQkll6g2ePEeOifUnD8WmHb&#10;bliI98zj28FO4z6Id/iRGrqawnCipAX/8637ZI8jjVpKOnyLNQ0/NswLSvQ3i8P+JY0NPt4szM8+&#10;zV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AGd0O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6B90D3F2" w14:textId="77777777" w:rsidR="00830543" w:rsidRPr="00F57B65" w:rsidRDefault="00830543" w:rsidP="001E6E8B">
            <w:pPr>
              <w:jc w:val="left"/>
              <w:rPr>
                <w:noProof/>
                <w:lang w:eastAsia="it-IT"/>
              </w:rPr>
            </w:pPr>
            <w:r w:rsidRPr="00F57B65">
              <w:t>Digitalizzazione e robotizzazione di processi</w:t>
            </w:r>
          </w:p>
        </w:tc>
      </w:tr>
      <w:tr w:rsidR="00830543" w:rsidRPr="00F71D63" w14:paraId="22132317" w14:textId="77777777" w:rsidTr="00362C96">
        <w:trPr>
          <w:trHeight w:val="397"/>
        </w:trPr>
        <w:tc>
          <w:tcPr>
            <w:tcW w:w="4889" w:type="dxa"/>
            <w:vMerge/>
          </w:tcPr>
          <w:p w14:paraId="18919AD3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24ED50F1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F057F31" wp14:editId="20ED5FBB">
                      <wp:extent cx="143510" cy="144000"/>
                      <wp:effectExtent l="0" t="0" r="27940" b="27940"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2ZL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1nc0os&#10;M9ijBxGxY2vQQPASGepcWKDho7v3gxTwmMrdSW/SHwshu8zqfmJV7CLheFnNP55WyD1HVTWfl2Vm&#10;vTg4Ox/iVwGGpENNPTYtc8m2NyFiQDQdTVIsC9dK69w4bdNFAK2adJeFNDniUnuyZdjzuKtSBQhx&#10;ZIVS8ixSXX0l+RT3WiQIbR+ERE4w91lOJE/jAZNxLmyselXLGtGHOsXKxtImjxw6AyZkiUlO2APA&#10;7/mO2H3Og31yFXmYJ+fyb4n1zpNHjgw2Ts5GWfBvAWisaojc248k9dQkll6g2ePEeOifUnD8WmHb&#10;bliI98zj28FO4z6Id/iRGrqawnCipAX/8637ZI8jjVpKOnyLNQ0/NswLSvQ3i8P+JY0NPt4szE8/&#10;z1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p0NmS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3F47018C" w14:textId="77777777" w:rsidR="00830543" w:rsidRPr="00F57B65" w:rsidRDefault="00830543" w:rsidP="001E6E8B">
            <w:pPr>
              <w:jc w:val="left"/>
              <w:rPr>
                <w:noProof/>
                <w:lang w:eastAsia="it-IT"/>
              </w:rPr>
            </w:pPr>
            <w:r w:rsidRPr="00F57B65">
              <w:t>Tecnologie, reti e sistemi e comunicazione</w:t>
            </w:r>
          </w:p>
        </w:tc>
      </w:tr>
      <w:tr w:rsidR="00830543" w:rsidRPr="00F71D63" w14:paraId="765AD9E1" w14:textId="77777777" w:rsidTr="00362C96">
        <w:trPr>
          <w:trHeight w:val="397"/>
        </w:trPr>
        <w:tc>
          <w:tcPr>
            <w:tcW w:w="4889" w:type="dxa"/>
            <w:vMerge/>
          </w:tcPr>
          <w:p w14:paraId="5335EAEB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568210BD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D7E561C" wp14:editId="02BA4D76">
                      <wp:extent cx="143510" cy="144000"/>
                      <wp:effectExtent l="0" t="0" r="27940" b="27940"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3Ae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rOF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XSNwH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56C8F48E" w14:textId="77777777" w:rsidR="00830543" w:rsidRPr="00F57B65" w:rsidRDefault="00830543" w:rsidP="001E6E8B">
            <w:pPr>
              <w:jc w:val="left"/>
              <w:rPr>
                <w:noProof/>
                <w:lang w:eastAsia="it-IT"/>
              </w:rPr>
            </w:pPr>
            <w:r w:rsidRPr="00F57B65">
              <w:t>Applicazioni e tecnologie per archiviazione ed elaborazione di dati</w:t>
            </w:r>
          </w:p>
        </w:tc>
      </w:tr>
      <w:tr w:rsidR="00830543" w:rsidRPr="00F71D63" w14:paraId="61CA6D50" w14:textId="77777777" w:rsidTr="00362C96">
        <w:trPr>
          <w:trHeight w:val="397"/>
        </w:trPr>
        <w:tc>
          <w:tcPr>
            <w:tcW w:w="4889" w:type="dxa"/>
            <w:vMerge/>
          </w:tcPr>
          <w:p w14:paraId="166574F7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4D44F4AE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03A60D0" wp14:editId="1AA0E734">
                      <wp:extent cx="143510" cy="144000"/>
                      <wp:effectExtent l="0" t="0" r="27940" b="27940"/>
                      <wp:docPr id="26" name="Rettango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rhlA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1nZ5RY&#10;ZrBHDyJix9aggeAlMtS5sEDDR3fvByngMZW7k96kPxZCdpnV/cSq2EXC8bKafzytkHuOqmo+L8vM&#10;enFwdj7ErwIMSYeaemxa5pJtb0LEgGg6mqRYFq6V1rlx2qaLAFo16S4LaXLEpfZky7DncVelChDi&#10;yAql5FmkuvpK8inutUgQ2j4IiZxg7rOcSJ7GAybjXNhY9aqWNaIPdYqVjaVNHjl0BkzIEpOcsAeA&#10;3/MdsfucB/vkKvIwT87l3xLrnSePHBlsnJyNsuDfAtBY1RC5tx9J6qlJLL1As8eJ8dA/peD4tcK2&#10;3bAQ75nHt4Odxn0Q7/AjNXQ1heFESQv+51v3yR5HGrWUdPgWaxp+bJgXlOhvFof9SxobfLxZmJ9+&#10;m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FOCSuG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696BA5F4" w14:textId="77777777" w:rsidR="00830543" w:rsidRPr="00F57B65" w:rsidRDefault="00830543" w:rsidP="001E6E8B">
            <w:pPr>
              <w:jc w:val="left"/>
            </w:pPr>
            <w:r w:rsidRPr="00F57B65">
              <w:t xml:space="preserve">Infrastrutture software di base, sistemi operativi e </w:t>
            </w:r>
            <w:proofErr w:type="spellStart"/>
            <w:r w:rsidRPr="00F57B65">
              <w:t>middleware</w:t>
            </w:r>
            <w:proofErr w:type="spellEnd"/>
            <w:r w:rsidRPr="00F57B65">
              <w:t>, analisi</w:t>
            </w:r>
          </w:p>
        </w:tc>
      </w:tr>
      <w:tr w:rsidR="00830543" w:rsidRPr="00F71D63" w14:paraId="3FBFB4F0" w14:textId="77777777" w:rsidTr="00362C96">
        <w:trPr>
          <w:trHeight w:val="397"/>
        </w:trPr>
        <w:tc>
          <w:tcPr>
            <w:tcW w:w="4889" w:type="dxa"/>
            <w:vMerge/>
          </w:tcPr>
          <w:p w14:paraId="2DD07094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07BA16D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9D285FE" wp14:editId="0C6B1B6C">
                      <wp:extent cx="143510" cy="144000"/>
                      <wp:effectExtent l="0" t="0" r="27940" b="27940"/>
                      <wp:docPr id="27" name="Rettango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y0lAIAAIYFAAAOAAAAZHJzL2Uyb0RvYy54bWysVE1v2zAMvQ/YfxB0X21n6boFdYqgRYcB&#10;RVu0HXpWZSkWIImapMTJfv0o+SNZV+ww7GKLIvlIPlI8v9gZTbbCBwW2ptVJSYmwHBpl1zX9/nT9&#10;4TMlITLbMA1W1HQvAr1Yvn933rmFmEELuhGeIIgNi87VtI3RLYoi8FYYFk7ACYtKCd6wiKJfF41n&#10;HaIbXczK8lPRgW+cBy5CwNurXkmXGV9KweOdlEFEomuKucX89fn7kr7F8pwt1p65VvEhDfYPWRim&#10;LAadoK5YZGTj1R9QRnEPAWQ84WAKkFJxkWvAaqryVTWPLXMi14LkBDfRFP4fLL/d3nuimprOzi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lzQ2+HizMD89&#10;m6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KniXLS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ECAD44" w14:textId="77777777" w:rsidR="00830543" w:rsidRPr="00F57B65" w:rsidRDefault="00830543" w:rsidP="001E6E8B">
            <w:pPr>
              <w:jc w:val="left"/>
            </w:pPr>
            <w:r w:rsidRPr="00F57B65">
              <w:t>Tecnologie per la cyber-security</w:t>
            </w:r>
          </w:p>
        </w:tc>
      </w:tr>
      <w:tr w:rsidR="00830543" w:rsidRPr="00F71D63" w14:paraId="30E0626E" w14:textId="77777777" w:rsidTr="00362C96">
        <w:trPr>
          <w:trHeight w:val="397"/>
        </w:trPr>
        <w:tc>
          <w:tcPr>
            <w:tcW w:w="4889" w:type="dxa"/>
            <w:vMerge/>
          </w:tcPr>
          <w:p w14:paraId="22F194B5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8E2AF0F" w14:textId="0E080249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44C7346" wp14:editId="63EF2C94">
                      <wp:extent cx="143510" cy="144000"/>
                      <wp:effectExtent l="0" t="0" r="27940" b="27940"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hhTkgIAAIQ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1nlFhm&#10;sEUPImLD1qCBzBI/nQsLNHt0936QAh5TsTvpTfpjGWSXOd1PnIpdJBwvq/nH0wqZ56iq5vOyzJwX&#10;B2fnQ/wqwJB0qKnHlmUm2fYmRAyIpqNJimXhWmmd26ZtugigVZPuspDmRlxqT7YMOx53VaoAIY6s&#10;UEqeRaqrrySf4l6LBKHtg5DICOY+y4nkWTxgMs6FjVWvalkj+lCnWNlY2uSRQ2fAhCwxyQl7APg9&#10;3xG7z3mwT64ij/LkXP4tsd558siRwcbJ2SgL/i0AjVUNkXv7kaSemsTSCzR7nBcP/UMKjl8rbNsN&#10;C/GeeXw52GncBvEOP1JDV1MYTpS04H++dZ/scaBRS0mHL7Gm4ceGeUGJ/mZx1L+kscGnm4X56ecZ&#10;Cv5Y83KssRtzCdj6CveO4/mY7KMej9KDecalsUpRUcUsx9g15dGPwmXsNwSuHS5Wq2yGz9WxeGMf&#10;HU/gidU0lk+7Z+bdMLsRh/4WxlfLFq9GuLdNnhZWmwhS5fk+8DrwjU89D86wltIuOZaz1WF5Ln8B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A4hhT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B629AFB" w14:textId="7033D2B5" w:rsidR="00830543" w:rsidRPr="00F57B65" w:rsidRDefault="00830543" w:rsidP="001E6E8B">
            <w:pPr>
              <w:jc w:val="left"/>
            </w:pPr>
            <w:proofErr w:type="gramStart"/>
            <w:r w:rsidRPr="00F57B65">
              <w:t xml:space="preserve">Digitalizzazione delle attività di fabbrica, logistiche e tracciabilità delle merci ai fini dell’ottimizzazione della gestione integrata di </w:t>
            </w:r>
            <w:proofErr w:type="gramEnd"/>
            <w:r w:rsidRPr="00F57B65">
              <w:t>filiere industriali</w:t>
            </w:r>
          </w:p>
        </w:tc>
      </w:tr>
      <w:tr w:rsidR="00830543" w:rsidRPr="00995EBF" w14:paraId="049EB8AB" w14:textId="77777777" w:rsidTr="00362C96">
        <w:trPr>
          <w:trHeight w:val="366"/>
        </w:trPr>
        <w:tc>
          <w:tcPr>
            <w:tcW w:w="4889" w:type="dxa"/>
            <w:vMerge w:val="restart"/>
          </w:tcPr>
          <w:p w14:paraId="388D2D9C" w14:textId="350DAFD8" w:rsidR="00830543" w:rsidRPr="00F57B65" w:rsidRDefault="00830543" w:rsidP="00BA0B02">
            <w:pPr>
              <w:pStyle w:val="Paragrafoelenco"/>
            </w:pPr>
            <w:r w:rsidRPr="00F57B65">
              <w:t xml:space="preserve">Indicare uno o più ambiti applicativi </w:t>
            </w:r>
            <w:r w:rsidR="00D011B4" w:rsidRPr="00F57B65">
              <w:t xml:space="preserve">4.0 </w:t>
            </w:r>
            <w:r w:rsidRPr="00F57B65">
              <w:t>(sezione del 4.4 bando):</w:t>
            </w:r>
          </w:p>
        </w:tc>
        <w:tc>
          <w:tcPr>
            <w:tcW w:w="48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B1B8C05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407AFEA" wp14:editId="35F467E5">
                      <wp:extent cx="143510" cy="144000"/>
                      <wp:effectExtent l="0" t="0" r="27940" b="27940"/>
                      <wp:docPr id="28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24B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1n2CnL&#10;DPboQUTs2Bo0ELxEhjoXFmj46O79IAU8pnJ30pv0x0LILrO6n1gVu0g4Xlbzj6cVcs9RVc3nZZlZ&#10;Lw7Ozof4VYAh6VBTj03LXLLtTYgYEE1HkxTLwrXSOjdO23QRQKsm3WUhTY641J5sGfY87qpUAUIc&#10;WaGUPItUV19JPsW9FglC2wchkRPMfZYTydN4wGScCxurXtWyRvShTrGysbTJI4fOgAlZYpIT9gDw&#10;e74jdp/zYJ9cRR7mybn8W2K98+SRI4ONk7NRFvxbABqrGiL39iNJPTWJpRdo9jgxHvqnFBy/Vti2&#10;GxbiPfP4drDTuA/iHX6khq6mMJwoacH/fOs+2eNIo5aSDt9iTcOPDfOCEv3N4rB/SWODjzcL89P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HctuA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AD76733" w14:textId="692B7353" w:rsidR="00830543" w:rsidRPr="00F57B65" w:rsidRDefault="00830543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Agri-</w:t>
            </w:r>
            <w:proofErr w:type="spellStart"/>
            <w:r w:rsidRPr="00F57B65">
              <w:rPr>
                <w:rFonts w:ascii="Calibri" w:hAnsi="Calibri" w:cs="Calibri"/>
                <w:color w:val="000000"/>
              </w:rPr>
              <w:t>food</w:t>
            </w:r>
            <w:proofErr w:type="spellEnd"/>
          </w:p>
        </w:tc>
      </w:tr>
      <w:tr w:rsidR="00830543" w:rsidRPr="00995EBF" w14:paraId="2C52D098" w14:textId="77777777" w:rsidTr="00362C96">
        <w:trPr>
          <w:trHeight w:val="366"/>
        </w:trPr>
        <w:tc>
          <w:tcPr>
            <w:tcW w:w="4889" w:type="dxa"/>
            <w:vMerge/>
          </w:tcPr>
          <w:p w14:paraId="581F20E2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3D3D50BF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C428565" wp14:editId="1F045F4A">
                      <wp:extent cx="143510" cy="144000"/>
                      <wp:effectExtent l="0" t="0" r="27940" b="27940"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3hUlAIAAIY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mprOzi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WRobfLxZmJ9+&#10;n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OereFS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744F96A3" w14:textId="2CDCFCAA" w:rsidR="00830543" w:rsidRPr="00F57B65" w:rsidRDefault="00830543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Arte e spettacolo</w:t>
            </w:r>
          </w:p>
        </w:tc>
      </w:tr>
      <w:tr w:rsidR="00830543" w:rsidRPr="00995EBF" w14:paraId="15FDBDCC" w14:textId="77777777" w:rsidTr="00362C96">
        <w:trPr>
          <w:trHeight w:val="366"/>
        </w:trPr>
        <w:tc>
          <w:tcPr>
            <w:tcW w:w="4889" w:type="dxa"/>
            <w:vMerge/>
          </w:tcPr>
          <w:p w14:paraId="001927EC" w14:textId="77777777" w:rsidR="00830543" w:rsidRPr="00F57B65" w:rsidRDefault="00830543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601D2DE6" w14:textId="77777777" w:rsidR="00830543" w:rsidRPr="00F57B65" w:rsidRDefault="00830543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5C86D6F" wp14:editId="751ADCBD">
                      <wp:extent cx="143510" cy="144000"/>
                      <wp:effectExtent l="0" t="0" r="27940" b="27940"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3OZ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kR7L&#10;DPboQUTs2Bo0ELxEhjoXFmj46O79IAU8pnJ30pv0x0LILrO6n1gVu0g4Xlbz07MKwTmqqvm8LDNm&#10;cXB2PsSvAgxJh5p6bFrmkm1vQsSAaDqapFgWrpXWuXHaposAWjXpLgtpcsSl9mTLsOdxV6UKEOLI&#10;CqXkWaS6+kryKe61SBDaPgiJnGDus5xInsYDJuNc2Fj1qpY1og91hpWNpU0eOXQGTMgSk5ywB4Df&#10;8x2x+5wH++Qq8jBPzuXfEuudJ48cGWycnI2y4N8C0FjVELm3H0nqqUksvUCzx4nx0D+l4Pi1wrbd&#10;sBDvmce3g53GfRDv8CM1dDWF4URJC/7nW/fJHkcatZR0+BZrGn5smBeU6G8Wh/1LGht8vFmYn32a&#10;oeCPNS/HGrsxl4Ctr3DzOJ6PyT7q8Sg9mGdcG6sUFVXMcoxdUx79KFzGfkfg4uFitcpm+GAdizf2&#10;0fEEnlhNY/m0e2beDbMbcehvYXy3bPFqhHvb5GlhtYkgVZ7vA68D3/jY8+AMiyltk2M5Wx3W5/IX&#10;AA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bMtzm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5A76ADFE" w14:textId="0A63141B" w:rsidR="00830543" w:rsidRPr="00F57B65" w:rsidRDefault="00830543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 xml:space="preserve">Artigianato </w:t>
            </w:r>
          </w:p>
        </w:tc>
      </w:tr>
      <w:tr w:rsidR="00D011B4" w:rsidRPr="00995EBF" w14:paraId="45EA23A5" w14:textId="77777777" w:rsidTr="00362C96">
        <w:trPr>
          <w:trHeight w:val="366"/>
        </w:trPr>
        <w:tc>
          <w:tcPr>
            <w:tcW w:w="4889" w:type="dxa"/>
            <w:vMerge/>
          </w:tcPr>
          <w:p w14:paraId="64F0C20A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0350EF0D" w14:textId="7D185685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9BC307E" wp14:editId="339D1523">
                      <wp:extent cx="143510" cy="144000"/>
                      <wp:effectExtent l="0" t="0" r="27940" b="27940"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bdkgIAAIQ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lFhm&#10;sEUPImLD1qCBzBM/nQsLNHt0936QAh5TsTvpTfpjGWSXOd1PnIpdJBwvq/nH0wqZ56iq5vOyzJwX&#10;B2fnQ/wqwJB0qKnHlmUm2fYmRAyIpqNJimXhWmmd26ZtugigVZPuspDmRlxqT7YMOx53VaoAIY6s&#10;UEqeRaqrrySf4l6LBKHtg5DICOY+y4nkWTxgMs6FjVWvalkj+lCnWNlY2uSRQ2fAhCwxyQl7APg9&#10;3xG7z3mwT64ij/LkXP4tsd558siRwcbJ2SgL/i0AjVUNkXv7kaSemsTSCzR7nBcP/UMKjl8rbNsN&#10;C/GeeXw52GncBvEOP1JDV1MYTpS04H++dZ/scaBRS0mHL7Gm4ceGeUGJ/mZx1L+kscGnm4X56ecZ&#10;Cv5Y83KssRtzCdj6CveO4/mY7KMej9KDecalsUpRUcUsx9g15dGPwmXsNwSuHS5Wq2yGz9WxeGMf&#10;HU/gidU0lk+7Z+bdMLsRh/4WxlfLFq9GuLdNnhZWmwhS5fk+8DrwjU89D86wltIuOZaz1WF5Ln8B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DdWIbd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52EF6B09" w14:textId="35D4B22D" w:rsidR="00D011B4" w:rsidRPr="00F57B65" w:rsidRDefault="00D011B4" w:rsidP="00D011B4">
            <w:pPr>
              <w:jc w:val="left"/>
              <w:rPr>
                <w:rFonts w:ascii="Calibri" w:hAnsi="Calibri" w:cs="Calibri"/>
                <w:color w:val="000000"/>
              </w:rPr>
            </w:pPr>
            <w:r w:rsidRPr="00F57B65">
              <w:rPr>
                <w:rFonts w:ascii="Calibri" w:hAnsi="Calibri" w:cs="Calibri"/>
                <w:color w:val="000000"/>
              </w:rPr>
              <w:t>Automotive</w:t>
            </w:r>
          </w:p>
        </w:tc>
      </w:tr>
      <w:tr w:rsidR="00D011B4" w:rsidRPr="00995EBF" w14:paraId="0185892E" w14:textId="77777777" w:rsidTr="00362C96">
        <w:trPr>
          <w:trHeight w:val="366"/>
        </w:trPr>
        <w:tc>
          <w:tcPr>
            <w:tcW w:w="4889" w:type="dxa"/>
            <w:vMerge/>
          </w:tcPr>
          <w:p w14:paraId="4266EA64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013AC969" w14:textId="77777777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2933F50" wp14:editId="05F0B543">
                      <wp:extent cx="143510" cy="144000"/>
                      <wp:effectExtent l="0" t="0" r="27940" b="27940"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2XMkgIAAIYFAAAOAAAAZHJzL2Uyb0RvYy54bWysVEtv2zAMvg/YfxB0X22n6R5BnSJo0WFA&#10;0RZth55VWYoFSKImKXGyXz9KfiTrih2GXWxRJD+SH0mdX+yMJlvhgwJb0+qkpERYDo2y65p+f7r+&#10;8JmSEJltmAYraroXgV4s378779xCzKAF3QhPEMSGRedq2sboFkUReCsMCyfghEWlBG9YRNGvi8az&#10;DtGNLmZl+bHowDfOAxch4O1Vr6TLjC+l4PFOyiAi0TXF3GL++vx9Sd9iec4Wa89cq/iQBvuHLAxT&#10;FoNOUFcsMrLx6g8oo7iHADKecDAFSKm4yDVgNVX5qprHljmRa0FygptoCv8Plt9u7z1RTU1PK0os&#10;M9ijBxGxY2vQQPASGepcWKDho7v3gxTwmMrdSW/SHwshu8zqfmJV7CLheFnNT88q5J6jqprPyzKz&#10;XhycnQ/xqwBD0qGmHpuWuWTbmxAxIJqOJimWhWuldW6ctukigFZNustCmhxxqT3ZMux53OUKEOLI&#10;CqXkWaS6+kryKe61SBDaPgiJnGDus5xInsYDJuNc2Fj1qpY1og91hpWNpU0eOfsMmJAlJjlhDwC/&#10;5zti92UP9slV5GGenMu/JdY7Tx45Mtg4ORtlwb8FoLGqIXJvP5LUU5NYeoFmjxPjoV+l4Pi1wrbd&#10;sBDvmcfdwU7jexDv8CM1dDWF4URJC/7nW/fJHkcatZR0uIs1DT82zAtK9DeLw/4ljQ0ubxbmZ59m&#10;KPhjzcuxxm7MJWDrcZ4xu3xM9lGPR+nBPOOzsUpRUcUsx9g15dGPwmXs3wh8eLhYrbIZLqxj8cY+&#10;Op7AE6tpLJ92z8y7YXYjDv0tjHvLFq9GuLdNnhZWmwhS5fk+8DrwjcueB2d4mNJrcixnq8Pz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Wq2XM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474D74C5" w14:textId="2501E59C" w:rsidR="00D011B4" w:rsidRPr="00F57B65" w:rsidRDefault="00D011B4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Beni Culturali, Editoria e Turismo</w:t>
            </w:r>
          </w:p>
        </w:tc>
      </w:tr>
      <w:tr w:rsidR="00D011B4" w:rsidRPr="00995EBF" w14:paraId="6FEDB0FE" w14:textId="77777777" w:rsidTr="00362C96">
        <w:trPr>
          <w:trHeight w:val="366"/>
        </w:trPr>
        <w:tc>
          <w:tcPr>
            <w:tcW w:w="4889" w:type="dxa"/>
            <w:vMerge/>
          </w:tcPr>
          <w:p w14:paraId="7AEC5FF5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592A2753" w14:textId="77777777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E666C9B" wp14:editId="3A616906">
                      <wp:extent cx="143510" cy="144000"/>
                      <wp:effectExtent l="0" t="0" r="27940" b="27940"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8z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Z5RY&#10;ZrBHDyJix9aggeAlMtS5sEDDR3fvByngMZW7k96kPxZCdpnV/cSq2EXC8bKan55VyD1HVTWfl2Vm&#10;vTg4Ox/iVwGGpENNPTYtc8m2NyFiQDQdTVIsC9dK69w4bdNFAK2adJeFNDniUnuyZdjzuKtSBQhx&#10;ZIVS8ixSXX0l+RT3WiQIbR+ERE4w91lOJE/jAZNxLmyselXLGtGHOsPKxtImjxw6AyZkiUlO2APA&#10;7/mO2H3Og31yFXmYJ+fyb4n1zpNHjgw2Ts5GWfBvAWisaojc248k9dQkll6g2ePEeOifUnD8WmHb&#10;bliI98zj28FO4z6Id/iRGrqawnCipAX/8637ZI8jjVpKOnyLNQ0/NswLSvQ3i8P+JY0NPt4szM8+&#10;zV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mApfM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41338121" w14:textId="236E4090" w:rsidR="00D011B4" w:rsidRPr="00F57B65" w:rsidRDefault="00D011B4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Cambiamenti Climatici</w:t>
            </w:r>
          </w:p>
        </w:tc>
      </w:tr>
      <w:tr w:rsidR="00D011B4" w:rsidRPr="00995EBF" w14:paraId="5A38ACDC" w14:textId="77777777" w:rsidTr="00362C96">
        <w:trPr>
          <w:trHeight w:val="366"/>
        </w:trPr>
        <w:tc>
          <w:tcPr>
            <w:tcW w:w="4889" w:type="dxa"/>
            <w:vMerge/>
          </w:tcPr>
          <w:p w14:paraId="20675ED1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38AD39B7" w14:textId="5A97BACA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9E5AC48" wp14:editId="4B0EF1EA">
                      <wp:extent cx="143510" cy="144000"/>
                      <wp:effectExtent l="0" t="0" r="27940" b="27940"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dS7kgIAAIQ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KLHM&#10;YIvuRcSGbUADWSR+OheWaPbg7vwgBTymYvfSm/THMsg+c3qYOBX7SDheVvP3iwqZ56iq5vOyzJwX&#10;R2fnQ/wiwJB0qKnHlmUm2e4mRAyIpqNJimXhWmmd26ZtugigVZPuspDmRlxqT3YMOx73VaoAIU6s&#10;UEqeRaqrrySf4kGLBKHtvZDICOY+y4nkWTxiMs6FjVWvalkj+lALrGwsbfLIoTNgQpaY5IQ9APye&#10;74jd5zzYJ1eRR3lyLv+WWO88eeTIYOPkbJQF/xqAxqqGyL39SFJPTWLpGZoDzouH/iEFx68Vtu2G&#10;hXjHPL4c7DRug/gNP1JDV1MYTpS04H++dp/scaBRS0mHL7Gm4ceWeUGJ/mpx1D+nscGnm4X54uMM&#10;BX+qeT7V2K25BGx9hXvH8XxM9lGPR+nBPOHSWKeoqGKWY+ya8uhH4TL2GwLXDhfrdTbD5+pYvLEP&#10;jifwxGoay8f9E/NumN2IQ38L46tlyxcj3NsmTwvrbQSp8nwfeR34xqeeB2dYS2mXnMrZ6rg8V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AH7dS7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688BE763" w14:textId="06831C9F" w:rsidR="00D011B4" w:rsidRPr="00F57B65" w:rsidRDefault="00D011B4" w:rsidP="001E6E8B">
            <w:pPr>
              <w:jc w:val="left"/>
              <w:rPr>
                <w:rFonts w:ascii="Calibri" w:hAnsi="Calibri" w:cs="Calibri"/>
                <w:color w:val="000000"/>
              </w:rPr>
            </w:pPr>
            <w:r w:rsidRPr="00F57B65">
              <w:rPr>
                <w:rFonts w:ascii="Calibri" w:hAnsi="Calibri" w:cs="Calibri"/>
                <w:color w:val="000000"/>
              </w:rPr>
              <w:t>Conciario</w:t>
            </w:r>
          </w:p>
        </w:tc>
      </w:tr>
      <w:tr w:rsidR="00D011B4" w:rsidRPr="00995EBF" w14:paraId="1ED8D8BA" w14:textId="77777777" w:rsidTr="00362C96">
        <w:trPr>
          <w:trHeight w:val="366"/>
        </w:trPr>
        <w:tc>
          <w:tcPr>
            <w:tcW w:w="4889" w:type="dxa"/>
            <w:vMerge/>
          </w:tcPr>
          <w:p w14:paraId="1B005FA0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7861341F" w14:textId="08C7755C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6EDF68D" wp14:editId="52187EE6">
                      <wp:extent cx="143510" cy="144000"/>
                      <wp:effectExtent l="0" t="0" r="27940" b="27940"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WJ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ZuRoll&#10;Bnv0ICJ2bA0aCF4iQ50LCzR8dPd+kAIeU7k76U36YyFkl1ndT6yKXSQcL6v5x9MKueeoqubzssys&#10;Fwdn50P8KsCQdKipx6ZlLtn2JkQMiKajSYpl4VppnRunbboIoFWT7rKQJkdcak+2DHsed1WqACGO&#10;rFBKnkWqq68kn+JeiwSh7YOQyAnmPsuJ5Gk8YDLOhY1Vr2pZI/pQp1jZWNrkkUNnwIQsMckJewD4&#10;Pd8Ru895sE+uIg/z5Fz+LbHeefLIkcHGydkoC/4tAI1VDZF7+5GknprE0gs0e5wYD/1TCo5fK2zb&#10;DQvxnnl8O9hp3AfxDj9SQ1dTGE6UtOB/vnWf7HGkUUtJh2+xpuHHhnlBif5mcdi/pLHBx5uF+enn&#10;GQr+WPNyrLEbcwnY+go3j+P5mOyjHo/Sg3nGtbFKUVHFLMfYNeXRj8Jl7HcELh4uVqtshg/WsXhj&#10;Hx1P4InVNJZPu2fm3TC7EYf+FsZ3yxavRri3TZ4WVpsIUuX5PvA68I2PPQ/OsJjSNjmWs9VhfS5/&#10;A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XBAli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44196F8A" w14:textId="1FF5AF50" w:rsidR="00D011B4" w:rsidRPr="00F57B65" w:rsidRDefault="00D011B4" w:rsidP="00D011B4">
            <w:pPr>
              <w:jc w:val="left"/>
              <w:rPr>
                <w:rFonts w:ascii="Calibri" w:hAnsi="Calibri" w:cs="Calibri"/>
                <w:color w:val="000000"/>
              </w:rPr>
            </w:pPr>
            <w:r w:rsidRPr="00F57B65">
              <w:rPr>
                <w:rFonts w:ascii="Calibri" w:hAnsi="Calibri" w:cs="Calibri"/>
                <w:color w:val="000000"/>
              </w:rPr>
              <w:t>Cartario</w:t>
            </w:r>
          </w:p>
        </w:tc>
      </w:tr>
      <w:tr w:rsidR="00D011B4" w:rsidRPr="00995EBF" w14:paraId="458A8CE3" w14:textId="77777777" w:rsidTr="00362C96">
        <w:trPr>
          <w:trHeight w:val="366"/>
        </w:trPr>
        <w:tc>
          <w:tcPr>
            <w:tcW w:w="4889" w:type="dxa"/>
            <w:vMerge/>
          </w:tcPr>
          <w:p w14:paraId="0CABF098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3B39B57C" w14:textId="77777777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606E89D" wp14:editId="1216BC49">
                      <wp:extent cx="143510" cy="144000"/>
                      <wp:effectExtent l="0" t="0" r="27940" b="27940"/>
                      <wp:docPr id="33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lmlA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Tymx&#10;zGCPHkTEjq1BA8FLZKhzYYGGj+7eD1LAYyp3J71JfyyE7DKr+4lVsYuE42U1Pz2rkHuOqmo+L8vM&#10;enFwdj7ErwIMSYeaemxa5pJtb0LEgGg6mqRYFq6V1rlx2qaLAFo16S4LaXLEpfZky7DncVelChDi&#10;yAql5FmkuvpK8inutUgQ2j4IiZxg7rOcSJ7GAybjXNhY9aqWNaIPdYaVjaVNHjl0BkzIEpOcsAeA&#10;3/MdsfucB/vkKvIwT87l3xLrnSePHBlsnJyNsuDfAtBY1RC5tx9J6qlJLL1As8eJ8dA/peD4tcK2&#10;3bAQ75nHt4Odxn0Q7/AjNXQ1heFESQv+51v3yR5HGrWUdPgWaxp+bJgXlOhvFof9SxobfLxZmJ99&#10;m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GJqSWa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2FF42DB7" w14:textId="06888492" w:rsidR="00D011B4" w:rsidRPr="00F57B65" w:rsidRDefault="00D011B4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Economia Circolare</w:t>
            </w:r>
          </w:p>
        </w:tc>
      </w:tr>
      <w:tr w:rsidR="00D011B4" w:rsidRPr="00995EBF" w14:paraId="114E49BE" w14:textId="77777777" w:rsidTr="00362C96">
        <w:trPr>
          <w:trHeight w:val="366"/>
        </w:trPr>
        <w:tc>
          <w:tcPr>
            <w:tcW w:w="4889" w:type="dxa"/>
            <w:vMerge/>
          </w:tcPr>
          <w:p w14:paraId="6F4BBE46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47CF6D27" w14:textId="77777777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D41E98E" wp14:editId="34A9A66E">
                      <wp:extent cx="143510" cy="144000"/>
                      <wp:effectExtent l="0" t="0" r="27940" b="27940"/>
                      <wp:docPr id="35" name="Rettango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1DlAIAAIYFAAAOAAAAZHJzL2Uyb0RvYy54bWysVEtv2zAMvg/YfxB0X22nyR5BnSJIkWFA&#10;0QZth55VWYoFyKImKXGyXz9KfiTrih2GXWxRJD+SHyleXR8aTfbCeQWmpMVFTokwHCpltiX9/rT+&#10;8JkSH5ipmAYjSnoUnl4v3r+7au1cTKAGXQlHEMT4eWtLWodg51nmeS0a5i/ACoNKCa5hAUW3zSrH&#10;WkRvdDbJ849ZC66yDrjwHm9vOiVdJHwpBQ/3UnoRiC4p5hbS16XvS/xmiys23zpma8X7NNg/ZNEw&#10;ZTDoCHXDAiM7p/6AahR34EGGCw5NBlIqLlINWE2Rv6rmsWZWpFqQHG9Hmvz/g+V3+40jqirp5YwS&#10;wxrs0YMI2LEtaCB4iQy11s/R8NFuXC95PMZyD9I18Y+FkENi9TiyKg6BcLwsppezArnnqCqm0zxP&#10;rGcnZ+t8+CqgIfFQUodNS1yy/a0PGBBNB5MYy8BaaZ0ap0288KBVFe+SECdHrLQje4Y9D4ciVoAQ&#10;Z1YoRc8s1tVVkk7hqEWE0OZBSOQEc5+kRNI0njAZ58KEolPVrBJdqBlWNpQ2eqTQCTAiS0xyxO4B&#10;fs93wO5y7u2jq0jDPDrnf0uscx49UmQwYXRulAH3FoDGqvrInf1AUkdNZOkFqiNOjIPuKXnL1wrb&#10;dst82DCHbwc7jfsg3ONHamhLCv2Jkhrcz7fuoz2ONGopafEtltT/2DEnKNHfDA77lzg2+HiTMJ19&#10;mqDgzjUv5xqza1aArS9w81iejtE+6OEoHTTPuDaWMSqqmOEYu6Q8uEFYhW5H4OLhYrlMZvhgLQu3&#10;5tHyCB5ZjWP5dHhmzvazG3Do72B4t2z+aoQ72+hpYLkLIFWa7xOvPd/42NPg9IspbpNzOVmd1ufi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8uTUO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7B9B5665" w14:textId="022620C8" w:rsidR="00D011B4" w:rsidRPr="00F57B65" w:rsidRDefault="00D011B4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Economia del mare</w:t>
            </w:r>
          </w:p>
        </w:tc>
      </w:tr>
      <w:tr w:rsidR="00D011B4" w:rsidRPr="00995EBF" w14:paraId="57E2381D" w14:textId="77777777" w:rsidTr="00362C96">
        <w:trPr>
          <w:trHeight w:val="366"/>
        </w:trPr>
        <w:tc>
          <w:tcPr>
            <w:tcW w:w="4889" w:type="dxa"/>
            <w:vMerge/>
          </w:tcPr>
          <w:p w14:paraId="036FCAFB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72CAA133" w14:textId="77777777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B62AC7D" wp14:editId="43803225">
                      <wp:extent cx="143510" cy="144000"/>
                      <wp:effectExtent l="0" t="0" r="27940" b="27940"/>
                      <wp:docPr id="36" name="Rettango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8lAIAAIYFAAAOAAAAZHJzL2Uyb0RvYy54bWysVE1v2zAMvQ/YfxB0X22nabcFdYqgRYcB&#10;RVe0HXpWZSkWIImapMTJfv0o+SNZV+ww7GKLIvlIPlK8uNwZTbbCBwW2ptVJSYmwHBpl1zX9/nTz&#10;4RMlITLbMA1W1HQvAr1cvn930bmFmEELuhGeIIgNi87VtI3RLYoi8FYYFk7ACYtKCd6wiKJfF41n&#10;HaIbXczK8rzowDfOAxch4O11r6TLjC+l4PGblEFEomuKucX89fn7kr7F8oIt1p65VvEhDfYPWRim&#10;LAadoK5ZZGTj1R9QRnEPAWQ84WAKkFJxkWvAaqryVTWPLXMi14LkBDfRFP4fLL/b3nuimpqenlNi&#10;mcEePYiIHVuDBoKXyFDnwgINH929H6SAx1TuTnqT/lgI2WVW9xOrYhcJx8tqfnpWIfccVdV8XpaZ&#10;9eLg7HyIXwQYkg419di0zCXb3oaIAdF0NEmxLNworXPjtE0XAbRq0l0W0uSIK+3JlmHP465KFSDE&#10;kRVKybNIdfWV5FPca5EgtH0QEjnB3Gc5kTyNB0zGubCx6lUta0Qf6gwrG0ubPHLoDJiQJSY5YQ8A&#10;v+c7Yvc5D/bJVeRhnpzLvyXWO08eOTLYODkbZcG/BaCxqiFybz+S1FOTWHqBZo8T46F/SsHxG4Vt&#10;u2Uh3jOPbwc7jfsgfsOP1NDVFIYTJS34n2/dJ3scadRS0uFbrGn4sWFeUKK/Whz2z2ls8PFmYX72&#10;cYaCP9a8HGvsxlwBtr7CzeN4Pib7qMej9GCecW2sUlRUMcsxdk159KNwFfsdgYuHi9Uqm+GDdSze&#10;2kfHE3hiNY3l0+6ZeTfMbsShv4Px3bLFqxHubZOnhdUmglR5vg+8DnzjY8+DMyymtE2O5Wx1WJ/L&#10;X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GPd7y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62970D33" w14:textId="4FD1DA70" w:rsidR="00D011B4" w:rsidRPr="00F57B65" w:rsidRDefault="00D011B4" w:rsidP="00B22547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 xml:space="preserve">Edilizia e </w:t>
            </w:r>
            <w:r w:rsidR="00B22547" w:rsidRPr="00F57B65">
              <w:rPr>
                <w:rFonts w:ascii="Calibri" w:hAnsi="Calibri" w:cs="Calibri"/>
                <w:color w:val="000000"/>
              </w:rPr>
              <w:t>i</w:t>
            </w:r>
            <w:r w:rsidRPr="00F57B65">
              <w:rPr>
                <w:rFonts w:ascii="Calibri" w:hAnsi="Calibri" w:cs="Calibri"/>
                <w:color w:val="000000"/>
              </w:rPr>
              <w:t>nfrastrutture</w:t>
            </w:r>
          </w:p>
        </w:tc>
      </w:tr>
      <w:tr w:rsidR="00D011B4" w:rsidRPr="00995EBF" w14:paraId="1152BE22" w14:textId="77777777" w:rsidTr="00362C96">
        <w:trPr>
          <w:trHeight w:val="366"/>
        </w:trPr>
        <w:tc>
          <w:tcPr>
            <w:tcW w:w="4889" w:type="dxa"/>
            <w:vMerge/>
          </w:tcPr>
          <w:p w14:paraId="1C8FA188" w14:textId="77777777" w:rsidR="00D011B4" w:rsidRPr="00F57B65" w:rsidRDefault="00D011B4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4D348E96" w14:textId="77777777" w:rsidR="00D011B4" w:rsidRPr="00F57B65" w:rsidRDefault="00D011B4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8107D4D" wp14:editId="1BA3ADDE">
                      <wp:extent cx="143510" cy="144000"/>
                      <wp:effectExtent l="0" t="0" r="27940" b="27940"/>
                      <wp:docPr id="37" name="Rettango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2HplA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P1Fi&#10;mcEePYiIHVuDBoKXyFDnwgINH929H6SAx1TuTnqT/lgI2WVW9xOrYhcJx8tqfnpWIfccVdV8XpaZ&#10;9eLg7HyIXwUYkg419di0zCXb3oSIAdF0NEmxLFwrrXPjtE0XAbRq0l0W0uSIS+3JlmHP465KFSDE&#10;kRVKybNIdfWV5FPca5EgtH0QEjnB3Gc5kTyNB0zGubCx6lUta0Qf6gwrG0ubPHLoDJiQJSY5YQ8A&#10;v+c7Yvc5D/bJVeRhnpzLvyXWO08eOTLYODkbZcG/BaCxqiFybz+S1FOTWHqBZo8T46F/SsHxa4Vt&#10;u2Eh3jOPbwc7jfsg3uFHauhqCsOJkhb8z7fukz2ONGop6fAt1jT82DAvKNHfLA77lzQ2+HizMD/7&#10;NEPBH2tejjV2Yy4BW1/h5nE8H5N91ONRejDPuDZWKSqqmOUYu6Y8+lG4jP2OwMXDxWqVzfDBOhZv&#10;7KPjCTyxmsbyaffMvBtmN+LQ38L4btni1Qj3tsnTwmoTQao83wdeB77xsefBGRZT2ibHcrY6rM/l&#10;L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MvvYem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744EE276" w14:textId="52A5C5C2" w:rsidR="00D011B4" w:rsidRPr="00F57B65" w:rsidRDefault="00D011B4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Energia</w:t>
            </w:r>
          </w:p>
        </w:tc>
      </w:tr>
      <w:tr w:rsidR="00B22547" w:rsidRPr="00995EBF" w14:paraId="1408D57E" w14:textId="77777777" w:rsidTr="00362C96">
        <w:trPr>
          <w:trHeight w:val="366"/>
        </w:trPr>
        <w:tc>
          <w:tcPr>
            <w:tcW w:w="4889" w:type="dxa"/>
            <w:vMerge/>
          </w:tcPr>
          <w:p w14:paraId="1028E6B1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0C26BB31" w14:textId="5FDA2057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E1780AC" wp14:editId="76B022DE">
                      <wp:extent cx="143510" cy="144000"/>
                      <wp:effectExtent l="0" t="0" r="27940" b="27940"/>
                      <wp:docPr id="48" name="Rettangol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pEU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2CnL&#10;DPboQUTs2Bo0ELxEhjoXFmj46O79IAU8pnJ30pv0x0LILrO6n1gVu0g4Xlbzj6cVcs9RVc3nZZlZ&#10;Lw7Ozof4VYAh6VBTj03LXLLtTYgYEE1HkxTLwrXSOjdO23QRQKsm3WUhTY641J5sGfY87qpUAUIc&#10;WaGUPItUV19JPsW9FglC2wchkRPMfZYTydN4wGScCxurXtWyRvShTrGysbTJI4fOgAlZYpIT9gDw&#10;e74jdp/zYJ9cRR7mybn8W2K98+SRI4ONk7NRFvxbABqrGiL39iNJPTWJpRdo9jgxHvqnFBy/Vti2&#10;GxbiPfP4drDTuA/iHX6khq6mMJwoacH/fOs+2eNIo5aSDt9iTcOPDfOCEv3N4rB/SWODjzcL89P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EOKRF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44E804B1" w14:textId="01B6F963" w:rsidR="00B22547" w:rsidRPr="00F57B65" w:rsidRDefault="00B22547" w:rsidP="00B22547">
            <w:pPr>
              <w:jc w:val="left"/>
              <w:rPr>
                <w:rFonts w:ascii="Calibri" w:hAnsi="Calibri" w:cs="Calibri"/>
                <w:color w:val="000000"/>
              </w:rPr>
            </w:pPr>
            <w:proofErr w:type="gramStart"/>
            <w:r w:rsidRPr="00F57B65">
              <w:rPr>
                <w:rFonts w:ascii="Calibri" w:hAnsi="Calibri" w:cs="Calibri"/>
                <w:color w:val="000000"/>
              </w:rPr>
              <w:t>Impiantistica</w:t>
            </w:r>
            <w:proofErr w:type="gramEnd"/>
          </w:p>
        </w:tc>
      </w:tr>
      <w:tr w:rsidR="00B22547" w:rsidRPr="00995EBF" w14:paraId="7D10AD48" w14:textId="77777777" w:rsidTr="00362C96">
        <w:trPr>
          <w:trHeight w:val="366"/>
        </w:trPr>
        <w:tc>
          <w:tcPr>
            <w:tcW w:w="4889" w:type="dxa"/>
            <w:vMerge/>
          </w:tcPr>
          <w:p w14:paraId="6E4520B1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6D041B69" w14:textId="61ACCFE8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DB0F52A" wp14:editId="48BA1131">
                      <wp:extent cx="143510" cy="144000"/>
                      <wp:effectExtent l="0" t="0" r="27940" b="27940"/>
                      <wp:docPr id="49" name="Rettango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dBlAIAAIY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mprOzy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WRobfLxZmJ9+&#10;n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OqCh0G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519C87C0" w14:textId="3C36AB41" w:rsidR="00B22547" w:rsidRPr="00F57B65" w:rsidRDefault="00B22547" w:rsidP="00B22547">
            <w:pPr>
              <w:jc w:val="left"/>
              <w:rPr>
                <w:rFonts w:ascii="Calibri" w:hAnsi="Calibri" w:cs="Calibri"/>
                <w:color w:val="000000"/>
              </w:rPr>
            </w:pPr>
            <w:r w:rsidRPr="00F57B65">
              <w:rPr>
                <w:rFonts w:ascii="Calibri" w:hAnsi="Calibri" w:cs="Calibri"/>
                <w:color w:val="000000"/>
              </w:rPr>
              <w:t>Lapideo</w:t>
            </w:r>
          </w:p>
        </w:tc>
      </w:tr>
      <w:tr w:rsidR="00B22547" w:rsidRPr="00995EBF" w14:paraId="41A35423" w14:textId="77777777" w:rsidTr="00362C96">
        <w:trPr>
          <w:trHeight w:val="366"/>
        </w:trPr>
        <w:tc>
          <w:tcPr>
            <w:tcW w:w="4889" w:type="dxa"/>
            <w:vMerge/>
          </w:tcPr>
          <w:p w14:paraId="7106C7D2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2C2CA43F" w14:textId="05994C15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5087EB2" wp14:editId="11F14DEE">
                      <wp:extent cx="143510" cy="144000"/>
                      <wp:effectExtent l="0" t="0" r="27940" b="27940"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Q0Gkw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DfbujBLL&#10;DPboQUTs2Bo0ELxEhjoXFmj46O79IAU8pnJ30pv0x0LILrO6n1gVu0g4Xlbzj6cVcs9RVc3nZZlZ&#10;Lw7Ozof4VYAh6VBTj03LXLLtTYgYEE1HkxTLwrXSOjdO23QRQKsm3WUhTY641J5sGfY87qpUAUIc&#10;WaGUPItUV19JPsW9FglC2wchkRPMfZYTydN4wGScCxurXtWyRvShTrGysbTJI4fOgAlZYpIT9gDw&#10;e74jdp/zYJ9cRR7mybn8W2K98+SRI4ONk7NRFvxbABqrGiL39iNJPTWJpRdo9jgxHvqnFBy/Vti2&#10;GxbiPfP4drDTuA/iHX6khq6mMJwoacH/fOs+2eNIo5aSDt9iTcOPDfOCEv3N4rB/SWODjzcL89N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9ZUNB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47A5E086" w14:textId="5A3DB715" w:rsidR="00B22547" w:rsidRPr="00F57B65" w:rsidRDefault="00B22547" w:rsidP="00BD030E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Logistica e trasporti</w:t>
            </w:r>
          </w:p>
        </w:tc>
      </w:tr>
      <w:tr w:rsidR="00B22547" w:rsidRPr="00995EBF" w14:paraId="677E0507" w14:textId="77777777" w:rsidTr="00362C96">
        <w:trPr>
          <w:trHeight w:val="366"/>
        </w:trPr>
        <w:tc>
          <w:tcPr>
            <w:tcW w:w="4889" w:type="dxa"/>
            <w:vMerge/>
          </w:tcPr>
          <w:p w14:paraId="31DFAC4A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6CE16A19" w14:textId="5ACF1E40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6C85E95" wp14:editId="5FE15218">
                      <wp:extent cx="143510" cy="144000"/>
                      <wp:effectExtent l="0" t="0" r="27940" b="27940"/>
                      <wp:docPr id="34" name="Rettango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sW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55RY&#10;ZrBHDyJix9aggeAlMtS5sEDDR3fvByngMZW7k96kPxZCdpnV/cSq2EXC8bKan55VyD1HVTWfl2Vm&#10;vTg4Ox/iVwGGpENNPTYtc8m2NyFiQDQdTVIsC9dK69w4bdNFAK2adJeFNDniUnuyZdjzuKtSBQhx&#10;ZIVS8ixSXX0l+RT3WiQIbR+ERE4w91lOJE/jAZNxLmyselXLGtGHOsPKxtImjxw6AyZkiUlO2APA&#10;7/mO2H3Og31yFXmYJ+fyb4n1zpNHjgw2Ts5GWfBvAWisaojc248k9dQkll6g2ePEeOifUnD8WmHb&#10;bliI98zj28FO4z6Id/iRGrqawnCipAX/8637ZI8jjVpKOnyLNQ0/NswLSvQ3i8P+JY0NPt4szM8+&#10;zV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xU5bF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1EB02B68" w14:textId="621745FF" w:rsidR="00B22547" w:rsidRPr="00F57B65" w:rsidRDefault="00B22547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Manifattura</w:t>
            </w:r>
          </w:p>
        </w:tc>
      </w:tr>
      <w:tr w:rsidR="00B22547" w:rsidRPr="00995EBF" w14:paraId="11148847" w14:textId="77777777" w:rsidTr="00362C96">
        <w:trPr>
          <w:trHeight w:val="366"/>
        </w:trPr>
        <w:tc>
          <w:tcPr>
            <w:tcW w:w="4889" w:type="dxa"/>
            <w:vMerge/>
          </w:tcPr>
          <w:p w14:paraId="6893CBFC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090578B6" w14:textId="70ED3BAA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816E80F" wp14:editId="01D178AC">
                      <wp:extent cx="143510" cy="144000"/>
                      <wp:effectExtent l="0" t="0" r="27940" b="27940"/>
                      <wp:docPr id="42" name="Rettangolo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p17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M0os&#10;M9ijBxGxY2vQQPASGepcWKDho7v3gxTwmMrdSW/SHwshu8zqfmJV7CLheFnNP55WyD1HVTWfl2Vm&#10;vTg4Ox/iVwGGpENNPTYtc8m2NyFiQDQdTVIsC9dK69w4bdNFAK2adJeFNDniUnuyZdjzuKtSBQhx&#10;ZIVS8ixSXX0l+RT3WiQIbR+ERE4w91lOJE/jAZNxLmyselXLGtGHOsXKxtImjxw6AyZkiUlO2APA&#10;7/mO2H3Og31yFXmYJ+fyb4n1zpNHjgw2Ts5GWfBvAWisaojc248k9dQkll6g2ePEeOifUnD8WmHb&#10;bliI98zj28FO4z6Id/iRGrqawnCipAX/8637ZI8jjVpKOnyLNQ0/NswLSvQ3i8P+JY0NPt4szE8/&#10;z1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9y6de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31F4A2C1" w14:textId="5C0EFD34" w:rsidR="00B22547" w:rsidRPr="00F57B65" w:rsidRDefault="00B22547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Moda</w:t>
            </w:r>
          </w:p>
        </w:tc>
      </w:tr>
      <w:tr w:rsidR="00B22547" w:rsidRPr="00995EBF" w14:paraId="087C384D" w14:textId="77777777" w:rsidTr="00362C96">
        <w:trPr>
          <w:trHeight w:val="366"/>
        </w:trPr>
        <w:tc>
          <w:tcPr>
            <w:tcW w:w="4889" w:type="dxa"/>
            <w:vMerge/>
          </w:tcPr>
          <w:p w14:paraId="5BBCCE2E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753E9200" w14:textId="07631E59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08FDEF4" wp14:editId="2A68E6F9">
                      <wp:extent cx="143510" cy="144000"/>
                      <wp:effectExtent l="0" t="0" r="27940" b="27940"/>
                      <wp:docPr id="50" name="Rettangolo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oyMkg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kB7L&#10;DPboXkTs2AY0ELxEhjoXlmj44O78IAU8pnL30pv0x0LIPrN6mFgV+0g4Xlbz94sKwTmqqvm8LDNm&#10;cXR2PsQvAgxJh5p6bFrmku1uQsSAaDqapFgWrpXWuXHaposAWjXpLgtpcsSl9mTHsOdxX6UKEOLE&#10;CqXkWaS6+kryKR60SBDa3guJnGDus5xInsYjJuNc2Fj1qpY1og+1wMrG0iaPHDoDJmSJSU7YA8Dv&#10;+Y7Yfc6DfXIVeZgn5/JvifXOk0eODDZOzkZZ8K8BaKxqiNzbjyT11CSWnqE54MR46J9ScPxaYdtu&#10;WIh3zOPbwU7jPojf8CM1dDWF4URJC/7na/fJHkcatZR0+BZrGn5smReU6K8Wh/1zGht8vFmYLz7O&#10;UPCnmudTjd2aS8DWV7h5HM/HZB/1eJQezBOujXWKiipmOcauKY9+FC5jvyNw8XCxXmczfLCOxRv7&#10;4HgCT6ymsXzcPzHvhtmNOPS3ML5btnwxwr1t8rSw3kaQKs/3kdeBb3zseXCGxZS2yamcrY7rc/UL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h4oyM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7C73FB4A" w14:textId="21C2ABE0" w:rsidR="00B22547" w:rsidRPr="00F57B65" w:rsidRDefault="00B22547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Nautica</w:t>
            </w:r>
          </w:p>
        </w:tc>
      </w:tr>
      <w:tr w:rsidR="00B22547" w:rsidRPr="00995EBF" w14:paraId="2B6DE4F8" w14:textId="77777777" w:rsidTr="00362C96">
        <w:trPr>
          <w:trHeight w:val="366"/>
        </w:trPr>
        <w:tc>
          <w:tcPr>
            <w:tcW w:w="4889" w:type="dxa"/>
            <w:vMerge/>
          </w:tcPr>
          <w:p w14:paraId="2088A38A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34F69623" w14:textId="5A98AF8D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E938CA4" wp14:editId="6D872FF0">
                      <wp:extent cx="143510" cy="144000"/>
                      <wp:effectExtent l="0" t="0" r="27940" b="27940"/>
                      <wp:docPr id="43" name="Rettangol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su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3np5RY&#10;ZrBHDyJix9aggeAlMtS5sEDDR3fvByngMZW7k96kPxZCdpnV/cSq2EXC8bKan55VyD1HVTWfl2Vm&#10;vTg4Ox/iVwGGpENNPTYtc8m2NyFiQDQdTVIsC9dK69w4bdNFAK2adJeFNDniUnuyZdjzuKtSBQhx&#10;ZIVS8ixSXX0l+RT3WiQIbR+ERE4w91lOJE/jAZNxLmyselXLGtGHOsPKxtImjxw6AyZkiUlO2APA&#10;7/mO2H3Og31yFXmYJ+fyb4n1zpNHjgw2Ts5GWfBvAWisaojc248k9dQkll6g2ePEeOifUnD8WmHb&#10;bliI98zj28FO4z6Id/iRGrqawnCipAX/8637ZI8jjVpKOnyLNQ0/NswLSvQ3i8P+JY0NPt4szM8+&#10;zV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DU6LL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72EA8E9C" w14:textId="65078A01" w:rsidR="00B22547" w:rsidRPr="00F57B65" w:rsidRDefault="00B22547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Salute e sanità</w:t>
            </w:r>
          </w:p>
        </w:tc>
      </w:tr>
      <w:tr w:rsidR="00B22547" w:rsidRPr="00995EBF" w14:paraId="68AA1AFB" w14:textId="77777777" w:rsidTr="00362C96">
        <w:trPr>
          <w:trHeight w:val="366"/>
        </w:trPr>
        <w:tc>
          <w:tcPr>
            <w:tcW w:w="4889" w:type="dxa"/>
            <w:vMerge/>
          </w:tcPr>
          <w:p w14:paraId="1754181E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102DE881" w14:textId="374C49EA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4BC7193" wp14:editId="4C5DC687">
                      <wp:extent cx="143510" cy="144000"/>
                      <wp:effectExtent l="0" t="0" r="27940" b="27940"/>
                      <wp:docPr id="58" name="Rettangolo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6xJ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sFOW&#10;GezRvYjYsQ1oIHiJDHUuLNHwwd35QQp4TOXupTfpj4WQfWb1MLEq9pFwvKzm7xcVcs9RVc3nZZlZ&#10;L47Ozof4RYAh6VBTj03LXLLdTYgYEE1HkxTLwrXSOjdO23QRQKsm3WUhTY641J7sGPY87qtUAUKc&#10;WKGUPItUV19JPsWDFglC23shkRPMfZYTydN4xGScCxurXtWyRvShFljZWNrkkUNnwIQsMckJewD4&#10;Pd8Ru895sE+uIg/z5Fz+LbHeefLIkcHGydkoC/41AI1VDZF7+5GknprE0jM0B5wYD/1TCo5fK2zb&#10;DQvxjnl8O9hp3AfxG36khq6mMJwoacH/fO0+2eNIo5aSDt9iTcOPLfOCEv3V4rB/TmODjzcL88XH&#10;GQr+VPN8qrFbcwnY+go3j+P5mOyjHo/Sg3nCtbFOUVHFLMfYNeXRj8Jl7HcELh4u1utshg/WsXhj&#10;HxxP4InVNJaP+yfm3TC7EYf+FsZ3y5YvRri3TZ4W1tsIUuX5PvI68I2PPQ/OsJjSNjmVs9Vxfa5+&#10;A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cu+sS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4C3D59C8" w14:textId="41A0DFBF" w:rsidR="00B22547" w:rsidRPr="00F57B65" w:rsidRDefault="00B22547" w:rsidP="00B22547">
            <w:pPr>
              <w:jc w:val="left"/>
              <w:rPr>
                <w:rFonts w:ascii="Calibri" w:hAnsi="Calibri" w:cs="Calibri"/>
                <w:color w:val="000000"/>
              </w:rPr>
            </w:pPr>
            <w:r w:rsidRPr="00F57B65">
              <w:rPr>
                <w:rFonts w:ascii="Calibri" w:hAnsi="Calibri" w:cs="Calibri"/>
                <w:color w:val="000000"/>
              </w:rPr>
              <w:t>Salute e sicurezza sul lavoro</w:t>
            </w:r>
          </w:p>
        </w:tc>
      </w:tr>
      <w:tr w:rsidR="00B22547" w:rsidRPr="00995EBF" w14:paraId="6F45EA61" w14:textId="77777777" w:rsidTr="00362C96">
        <w:trPr>
          <w:trHeight w:val="366"/>
        </w:trPr>
        <w:tc>
          <w:tcPr>
            <w:tcW w:w="4889" w:type="dxa"/>
            <w:vMerge/>
          </w:tcPr>
          <w:p w14:paraId="31F5BFF5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3BD1E6E2" w14:textId="76470B83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E918E36" wp14:editId="51097D91">
                      <wp:extent cx="143510" cy="144000"/>
                      <wp:effectExtent l="0" t="0" r="27940" b="27940"/>
                      <wp:docPr id="46" name="Rettangol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7X0lAIAAIYFAAAOAAAAZHJzL2Uyb0RvYy54bWysVE1v2zAMvQ/YfxB0X21nabcFdYqgRYcB&#10;RVu0HXpWZSkWIImapMTJfv0o+SNZV+ww7GKLIvlIPlI8v9gZTbbCBwW2ptVJSYmwHBpl1zX9/nT9&#10;4TMlITLbMA1W1HQvAr1Yvn933rmFmEELuhGeIIgNi87VtI3RLYoi8FYYFk7ACYtKCd6wiKJfF41n&#10;HaIbXczK8qzowDfOAxch4O1Vr6TLjC+l4PFOyiAi0TXF3GL++vx9Sd9iec4Wa89cq/iQBvuHLAxT&#10;FoNOUFcsMrLx6g8oo7iHADKecDAFSKm4yDVgNVX5qprHljmRa0FygptoCv8Plt9u7z1RTU3nZ5RY&#10;ZrBHDyJix9aggeAlMtS5sEDDR3fvByngMZW7k96kPxZCdpnV/cSq2EXC8bKafzytkHuOqmo+L8vM&#10;enFwdj7ErwIMSYeaemxa5pJtb0LEgGg6mqRYFq6V1rlx2qaLAFo16S4LaXLEpfZky7DncVelChDi&#10;yAql5FmkuvpK8inutUgQ2j4IiZxg7rOcSJ7GAybjXNhY9aqWNaIPdYqVjaVNHjl0BkzIEpOcsAeA&#10;3/MdsfucB/vkKvIwT87l3xLrnSePHBlsnJyNsuDfAtBY1RC5tx9J6qlJLL1As8eJ8dA/peD4tcK2&#10;3bAQ75nHt4Odxn0Q7/AjNXQ1heFESQv+51v3yR5HGrWUdPgWaxp+bJgXlOhvFof9SxobfLxZmJ9+&#10;mq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F6rtfS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7E932D83" w14:textId="36E2D355" w:rsidR="00B22547" w:rsidRPr="00F57B65" w:rsidRDefault="00B22547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Scienze della Vita</w:t>
            </w:r>
          </w:p>
        </w:tc>
      </w:tr>
      <w:tr w:rsidR="00B22547" w:rsidRPr="00995EBF" w14:paraId="29EBE783" w14:textId="77777777" w:rsidTr="00362C96">
        <w:trPr>
          <w:trHeight w:val="366"/>
        </w:trPr>
        <w:tc>
          <w:tcPr>
            <w:tcW w:w="4889" w:type="dxa"/>
            <w:vMerge/>
          </w:tcPr>
          <w:p w14:paraId="683D8BBD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  <w:vAlign w:val="center"/>
          </w:tcPr>
          <w:p w14:paraId="1C26BF48" w14:textId="7422F63E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C4DAF2B" wp14:editId="4B45EE32">
                      <wp:extent cx="143510" cy="144000"/>
                      <wp:effectExtent l="0" t="0" r="27940" b="27940"/>
                      <wp:docPr id="47" name="Rettangol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6OhlAIAAIYFAAAOAAAAZHJzL2Uyb0RvYy54bWysVE1v2zAMvQ/YfxB0X21n6boFdYqgRYcB&#10;RVu0HXpWZSkWIImapMTJfv0o+SNZV+ww7GKLIvlIPlI8v9gZTbbCBwW2ptVJSYmwHBpl1zX9/nT9&#10;4TMlITLbMA1W1HQvAr1Yvn933rmFmEELuhGeIIgNi87VtI3RLYoi8FYYFk7ACYtKCd6wiKJfF41n&#10;HaIbXczK8lPRgW+cBy5CwNurXkmXGV9KweOdlEFEomuKucX89fn7kr7F8pwt1p65VvEhDfYPWRim&#10;LAadoK5YZGTj1R9QRnEPAWQ84WAKkFJxkWvAaqryVTWPLXMi14LkBDfRFP4fLL/d3nuimprOzyix&#10;zGCPHkTEjq1BA8FLZKhzYYGGj+7eD1LAYyp3J71JfyyE7DKr+4lVsYuE42U1/3haIfccVdV8XpaZ&#10;9eLg7HyIXwUYkg419di0zCXb3oSIAdF0NEmxLFwrrXPjtE0XAbRq0l0W0uSIS+3JlmHP465KFSDE&#10;kRVKybNIdfWV5FPca5EgtH0QEjnB3Gc5kTyNB0zGubCx6lUta0Qf6hQrG0ubPHLoDJiQJSY5YQ8A&#10;v+c7Yvc5D/bJVeRhnpzLvyXWO08eOTLYODkbZcG/BaCxqiFybz+S1FOTWHqBZo8T46F/SsHxa4Vt&#10;u2Eh3jOPbwc7jfsg3uFHauhqCsOJkhb8z7fukz2ONGop6fAt1jT82DAvKNHfLA77lzQ2+HizMD89&#10;m6HgjzUvxxq7MZeAra9w8ziej8k+6vEoPZhnXBurFBVVzHKMXVMe/Shcxn5H4OLhYrXKZvhgHYs3&#10;9tHxBJ5YTWP5tHtm3g2zG3Hob2F8t2zxaoR72+RpYbWJIFWe7wOvA9/42PPgDIspbZNjOVsd1ufy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KTLo6G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  <w:vAlign w:val="center"/>
          </w:tcPr>
          <w:p w14:paraId="1584FD08" w14:textId="36973B8E" w:rsidR="00B22547" w:rsidRPr="00F57B65" w:rsidRDefault="00B22547" w:rsidP="001E6E8B">
            <w:pPr>
              <w:jc w:val="left"/>
            </w:pPr>
            <w:r w:rsidRPr="00F57B65">
              <w:rPr>
                <w:rFonts w:ascii="Calibri" w:hAnsi="Calibri" w:cs="Calibri"/>
                <w:color w:val="000000"/>
              </w:rPr>
              <w:t>Wellness e sport</w:t>
            </w:r>
          </w:p>
        </w:tc>
      </w:tr>
      <w:tr w:rsidR="00B22547" w:rsidRPr="00995EBF" w14:paraId="2AA230B9" w14:textId="77777777" w:rsidTr="00AA0369">
        <w:trPr>
          <w:trHeight w:val="366"/>
        </w:trPr>
        <w:tc>
          <w:tcPr>
            <w:tcW w:w="4889" w:type="dxa"/>
            <w:vMerge/>
            <w:tcBorders>
              <w:bottom w:val="single" w:sz="4" w:space="0" w:color="auto"/>
            </w:tcBorders>
          </w:tcPr>
          <w:p w14:paraId="2E54DC2B" w14:textId="77777777" w:rsidR="00B22547" w:rsidRPr="00F57B65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88F31D8" w14:textId="77777777" w:rsidR="00B22547" w:rsidRPr="00F57B65" w:rsidRDefault="00B22547" w:rsidP="00AA0369">
            <w:pPr>
              <w:rPr>
                <w:noProof/>
                <w:lang w:eastAsia="it-IT"/>
              </w:rPr>
            </w:pPr>
            <w:r w:rsidRPr="00F57B65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151EEA5" wp14:editId="6F3D1757">
                      <wp:extent cx="143510" cy="144000"/>
                      <wp:effectExtent l="0" t="0" r="27940" b="27940"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F3kgIAAIQFAAAOAAAAZHJzL2Uyb0RvYy54bWysVE1v2zAMvQ/YfxB0X21n6boFdYqgRYcB&#10;RVu0HXpWZSkWIImapMTJfv0o+SNZV+ww7GKLIvlIPlI8v9gZTbbCBwW2ptVJSYmwHBpl1zX9/nT9&#10;4TMlITLbMA1W1HQvAr1Yvn933rmFmEELuhGeIIgNi87VtI3RLYoi8FYYFk7ACYtKCd6wiKJfF41n&#10;HaIbXczK8lPRgW+cBy5CwNurXkmXGV9KweOdlEFEomuKucX89fn7kr7F8pwt1p65VvEhDfYPWRim&#10;LAadoK5YZGTj1R9QRnEPAWQ84WAKkFJxkWvAaqryVTWPLXMi14LkBDfRFP4fLL/d3nuimpqeUWKZ&#10;wRY9iIgNW4MGcpb46VxYoNmju/eDFPCYit1Jb9IfyyC7zOl+4lTsIuF4Wc0/nlbIPEdVNZ+XZea8&#10;ODg7H+JXAYakQ009tiwzybY3IWJANB1NUiwL10rr3DZt00UArZp0l4U0N+JSe7Jl2PG4q1IFCHFk&#10;hVLyLFJdfSX5FPdaJAhtH4RERjD3WU4kz+IBk3EubKx6Vcsa0Yc6xcrG0iaPHDoDJmSJSU7YA8Dv&#10;+Y7Yfc6DfXIVeZQn5/JvifXOk0eODDZOzkZZ8G8BaKxqiNzbjyT11CSWXqDZ47x46B9ScPxaYdtu&#10;WIj3zOPLwU7jNoh3+JEauprCcKKkBf/zrftkjwONWko6fIk1DT82zAtK9DeLo/4ljQ0+3SzMT89m&#10;KPhjzcuxxm7MJWDrK9w7judjso96PEoP5hmXxipFRRWzHGPXlEc/Cpex3xC4drhYrbIZPlfH4o19&#10;dDyBJ1bTWD7tnpl3w+xGHPpbGF8tW7wa4d42eVpYbSJIlef7wOvANz71PDjDWkq75FjOVofl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zhnF3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877E53C" w14:textId="641AF8F3" w:rsidR="00B22547" w:rsidRPr="00F57B65" w:rsidRDefault="00B22547" w:rsidP="001E6E8B">
            <w:pPr>
              <w:jc w:val="left"/>
            </w:pPr>
            <w:r w:rsidRPr="00F57B65">
              <w:t>Altro__________________________________</w:t>
            </w:r>
          </w:p>
        </w:tc>
      </w:tr>
      <w:tr w:rsidR="00B22547" w:rsidRPr="00B51546" w14:paraId="71090D65" w14:textId="77777777" w:rsidTr="00AA0369">
        <w:trPr>
          <w:trHeight w:val="366"/>
        </w:trPr>
        <w:tc>
          <w:tcPr>
            <w:tcW w:w="9778" w:type="dxa"/>
            <w:gridSpan w:val="3"/>
            <w:tcBorders>
              <w:top w:val="single" w:sz="4" w:space="0" w:color="auto"/>
            </w:tcBorders>
          </w:tcPr>
          <w:p w14:paraId="2B3401D9" w14:textId="62170FBE" w:rsidR="00B22547" w:rsidRPr="00493AF9" w:rsidRDefault="00B22547" w:rsidP="00BA0B02">
            <w:pPr>
              <w:pStyle w:val="Paragrafoelenco"/>
            </w:pPr>
            <w:r w:rsidRPr="00C70B67">
              <w:t>Sintesi del progetto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 xml:space="preserve"> 400 parole</w:t>
            </w:r>
            <w:r w:rsidRPr="00493AF9">
              <w:t>)</w:t>
            </w:r>
          </w:p>
          <w:p w14:paraId="3330125D" w14:textId="6F8D8C3E" w:rsidR="00B22547" w:rsidRPr="00656464" w:rsidRDefault="00B22547" w:rsidP="001E6E8B">
            <w:pPr>
              <w:jc w:val="left"/>
              <w:rPr>
                <w:b/>
                <w:i/>
                <w:color w:val="808080" w:themeColor="background1" w:themeShade="80"/>
              </w:rPr>
            </w:pPr>
            <w:r w:rsidRPr="00656464">
              <w:rPr>
                <w:i/>
                <w:color w:val="808080" w:themeColor="background1" w:themeShade="80"/>
              </w:rPr>
              <w:t xml:space="preserve">Descrivere le seguenti </w:t>
            </w:r>
            <w:proofErr w:type="gramStart"/>
            <w:r w:rsidRPr="00656464">
              <w:rPr>
                <w:i/>
                <w:color w:val="808080" w:themeColor="background1" w:themeShade="80"/>
              </w:rPr>
              <w:t>tematiche</w:t>
            </w:r>
            <w:proofErr w:type="gramEnd"/>
            <w:r w:rsidRPr="00656464">
              <w:rPr>
                <w:i/>
                <w:color w:val="808080" w:themeColor="background1" w:themeShade="80"/>
              </w:rPr>
              <w:t xml:space="preserve">: problema affrontato; partner chiave del progetto; soluzione proposta e </w:t>
            </w:r>
            <w:proofErr w:type="spellStart"/>
            <w:r w:rsidRPr="00656464">
              <w:rPr>
                <w:i/>
                <w:color w:val="808080" w:themeColor="background1" w:themeShade="80"/>
              </w:rPr>
              <w:t>value</w:t>
            </w:r>
            <w:proofErr w:type="spellEnd"/>
            <w:r w:rsidRPr="00656464">
              <w:rPr>
                <w:i/>
                <w:color w:val="808080" w:themeColor="background1" w:themeShade="80"/>
              </w:rPr>
              <w:t xml:space="preserve"> </w:t>
            </w:r>
            <w:proofErr w:type="spellStart"/>
            <w:r w:rsidRPr="00656464">
              <w:rPr>
                <w:i/>
                <w:color w:val="808080" w:themeColor="background1" w:themeShade="80"/>
              </w:rPr>
              <w:t>proposition</w:t>
            </w:r>
            <w:proofErr w:type="spellEnd"/>
            <w:r w:rsidRPr="00656464">
              <w:rPr>
                <w:i/>
                <w:color w:val="808080" w:themeColor="background1" w:themeShade="80"/>
              </w:rPr>
              <w:t>; opportunità che i soggetti proponenti colgono tramite la realizzazione del progetto; effetto della soluzione anche in termini economici; strategia per sostenere il prodotto, processo e servizio dal lancio sul mercato in poi.</w:t>
            </w:r>
          </w:p>
          <w:p w14:paraId="07B2CA57" w14:textId="77777777" w:rsidR="00B22547" w:rsidRPr="00BA0120" w:rsidRDefault="00B22547" w:rsidP="001E6E8B">
            <w:pPr>
              <w:jc w:val="left"/>
            </w:pPr>
          </w:p>
        </w:tc>
      </w:tr>
      <w:tr w:rsidR="00B22547" w14:paraId="4232EFF1" w14:textId="77777777" w:rsidTr="00362C96">
        <w:trPr>
          <w:trHeight w:val="332"/>
        </w:trPr>
        <w:tc>
          <w:tcPr>
            <w:tcW w:w="4889" w:type="dxa"/>
            <w:vMerge w:val="restart"/>
          </w:tcPr>
          <w:p w14:paraId="002B6E8D" w14:textId="196FC5A6" w:rsidR="00B22547" w:rsidRDefault="00B22547" w:rsidP="00BA0B02">
            <w:pPr>
              <w:pStyle w:val="Paragrafoelenco"/>
            </w:pPr>
            <w:r w:rsidRPr="004518AB">
              <w:t>Scopo del progetto</w:t>
            </w:r>
            <w:r>
              <w:t xml:space="preserve"> </w:t>
            </w:r>
            <w:r w:rsidRPr="00D90D1F">
              <w:t>(sezione 4.1 del bando):</w:t>
            </w:r>
          </w:p>
        </w:tc>
        <w:tc>
          <w:tcPr>
            <w:tcW w:w="4889" w:type="dxa"/>
            <w:gridSpan w:val="2"/>
            <w:tcBorders>
              <w:bottom w:val="single" w:sz="4" w:space="0" w:color="auto"/>
            </w:tcBorders>
          </w:tcPr>
          <w:p w14:paraId="1D3CD7E3" w14:textId="77777777" w:rsidR="00B22547" w:rsidRDefault="00B22547" w:rsidP="001E6E8B">
            <w:pPr>
              <w:jc w:val="left"/>
            </w:pPr>
            <w:r>
              <w:t xml:space="preserve">Realizzazione di nuovi: </w:t>
            </w:r>
          </w:p>
        </w:tc>
      </w:tr>
      <w:tr w:rsidR="00B22547" w14:paraId="0BB33730" w14:textId="77777777" w:rsidTr="00362C96">
        <w:tc>
          <w:tcPr>
            <w:tcW w:w="4889" w:type="dxa"/>
            <w:vMerge/>
          </w:tcPr>
          <w:p w14:paraId="372BB590" w14:textId="77777777" w:rsidR="00B22547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single" w:sz="4" w:space="0" w:color="auto"/>
              <w:bottom w:val="nil"/>
              <w:right w:val="nil"/>
            </w:tcBorders>
          </w:tcPr>
          <w:p w14:paraId="22E113F4" w14:textId="77777777" w:rsidR="00B22547" w:rsidRDefault="00B22547" w:rsidP="00AA0369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8A42CB1" wp14:editId="2D536D60">
                      <wp:extent cx="143510" cy="144000"/>
                      <wp:effectExtent l="0" t="0" r="27940" b="27940"/>
                      <wp:docPr id="51" name="Rettangolo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rZkgIAAIYFAAAOAAAAZHJzL2Uyb0RvYy54bWysVEtv2zAMvg/YfxB0X21nyR5BnSJo0WFA&#10;0RVth55VWYoFSKImKXGyXz9KfiTrih2GXWxRJD+SH0mdX+yNJjvhgwJb0+qspERYDo2ym5p+f7x+&#10;94mSEJltmAYranoQgV6s3r4579xSzKAF3QhPEMSGZedq2sbolkUReCsMC2fghEWlBG9YRNFvisaz&#10;DtGNLmZl+aHowDfOAxch4O1Vr6SrjC+l4PGblEFEomuKucX89fn7nL7F6pwtN565VvEhDfYPWRim&#10;LAadoK5YZGTr1R9QRnEPAWQ842AKkFJxkWvAaqryRTUPLXMi14LkBDfRFP4fLL/d3XmimpouKkos&#10;M9ijexGxYxvQQPASGepcWKLhg7vzgxTwmMrdS2/SHwsh+8zqYWJV7CPheFnN3y8q5J6jqprPyzKz&#10;XhydnQ/xiwBD0qGmHpuWuWS7mxAxIJqOJimWhWuldW6ctukigFZNustCmhxxqT3ZMex53OcKEOLE&#10;CqXkWaS6+kryKR60SBDa3guJnGDus5xInsYjJuNc2Fj1qpY1og+1wMrG0iaPnH0GTMgSk5ywB4Df&#10;8x2x+7IH++Qq8jBPzuXfEuudJ48cGWycnI2y4F8D0FjVELm3H0nqqUksPUNzwInx0K9ScPxaYdtu&#10;WIh3zOPuYKfxPYjf8CM1dDWF4URJC/7na/fJHkcatZR0uIs1DT+2zAtK9FeLw/45jQ0ubxbmi48z&#10;FPyp5vlUY7fmErD1OM+YXT4m+6jHo/RgnvDZWKeoqGKWY+ya8uhH4TL2bwQ+PFys19kMF9axeGMf&#10;HE/gidU0lo/7J+bdMLsRh/4Wxr1lyxcj3NsmTwvrbQSp8nwfeR34xmXPgzM8TOk1OZWz1fH5XP0C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bgprZ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nil"/>
            </w:tcBorders>
          </w:tcPr>
          <w:p w14:paraId="2FC74BC9" w14:textId="77777777" w:rsidR="00B22547" w:rsidRDefault="00B22547" w:rsidP="001E6E8B">
            <w:pPr>
              <w:jc w:val="left"/>
            </w:pPr>
            <w:proofErr w:type="gramStart"/>
            <w:r>
              <w:t>prodotti</w:t>
            </w:r>
            <w:proofErr w:type="gramEnd"/>
            <w:r>
              <w:t xml:space="preserve"> </w:t>
            </w:r>
          </w:p>
        </w:tc>
      </w:tr>
      <w:tr w:rsidR="00B22547" w14:paraId="16F6DB10" w14:textId="77777777" w:rsidTr="00362C96">
        <w:tc>
          <w:tcPr>
            <w:tcW w:w="4889" w:type="dxa"/>
            <w:vMerge/>
          </w:tcPr>
          <w:p w14:paraId="7558E5C1" w14:textId="77777777" w:rsidR="00B22547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</w:tcPr>
          <w:p w14:paraId="6E731B97" w14:textId="77777777" w:rsidR="00B22547" w:rsidRPr="00184D02" w:rsidRDefault="00B22547" w:rsidP="00AA0369">
            <w:pPr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497C501" wp14:editId="7D6D9BFD">
                      <wp:extent cx="143510" cy="144000"/>
                      <wp:effectExtent l="0" t="0" r="27940" b="27940"/>
                      <wp:docPr id="56" name="Rettango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oiplAIAAIYFAAAOAAAAZHJzL2Uyb0RvYy54bWysVE1v2zAMvQ/YfxB0X21nSbcFdYogRYYB&#10;RRu0HXpWZSkWIIuapMTJfv0o+SNZV+ww7GKLIvlIPlK8uj40muyF8wpMSYuLnBJhOFTKbEv6/Wn9&#10;4TMlPjBTMQ1GlPQoPL1evH931dq5mEANuhKOIIjx89aWtA7BzrPM81o0zF+AFQaVElzDAopum1WO&#10;tYje6GyS55dZC66yDrjwHm9vOiVdJHwpBQ/3UnoRiC4p5hbS16XvS/xmiys23zpma8X7NNg/ZNEw&#10;ZTDoCHXDAiM7p/6AahR34EGGCw5NBlIqLlINWE2Rv6rmsWZWpFqQHG9Hmvz/g+V3+40jqirp7JIS&#10;wxrs0YMI2LEtaCB4iQy11s/R8NFuXC95PMZyD9I18Y+FkENi9TiyKg6BcLwsph9nBXLPUVVMp3me&#10;WM9Oztb58FVAQ+KhpA6blrhk+1sfMCCaDiYxloG10jo1Tpt44UGrKt4lIU6OWGlH9gx7Hg5FrAAh&#10;zqxQip5ZrKurJJ3CUYsIoc2DkMgJ5j5JiaRpPGEyzoUJRaeqWSW6UDOsbCht9EihE2BElpjkiN0D&#10;/J7vgN3l3NtHV5GGeXTO/5ZY5zx6pMhgwujcKAPuLQCNVfWRO/uBpI6ayNILVEecGAfdU/KWrxW2&#10;7Zb5sGEO3w52GvdBuMeP1NCWFPoTJTW4n2/dR3scadRS0uJbLKn/sWNOUKK/GRz2L3Fs8PEmYTr7&#10;NEHBnWtezjVm16wAW1/g5rE8HaN90MNROmiecW0sY1RUMcMxdkl5cIOwCt2OwMXDxXKZzPDBWhZu&#10;zaPlETyyGsfy6fDMnO1nN+DQ38Hwbtn81Qh3ttHTwHIXQKo03ydee77xsafB6RdT3CbncrI6rc/F&#10;L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DymiKm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</w:tcPr>
          <w:p w14:paraId="50F66112" w14:textId="77777777" w:rsidR="00B22547" w:rsidRDefault="00B22547" w:rsidP="001E6E8B">
            <w:pPr>
              <w:jc w:val="left"/>
            </w:pPr>
            <w:proofErr w:type="gramStart"/>
            <w:r>
              <w:t>processi</w:t>
            </w:r>
            <w:proofErr w:type="gramEnd"/>
          </w:p>
        </w:tc>
      </w:tr>
      <w:tr w:rsidR="00B22547" w14:paraId="3BBB48F9" w14:textId="77777777" w:rsidTr="00362C96">
        <w:tc>
          <w:tcPr>
            <w:tcW w:w="4889" w:type="dxa"/>
            <w:vMerge/>
          </w:tcPr>
          <w:p w14:paraId="173EC164" w14:textId="77777777" w:rsidR="00B22547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  <w:right w:val="nil"/>
            </w:tcBorders>
          </w:tcPr>
          <w:p w14:paraId="5D8DE53B" w14:textId="77777777" w:rsidR="00B22547" w:rsidRDefault="00B22547" w:rsidP="00AA0369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1063703" wp14:editId="167962E8">
                      <wp:extent cx="143510" cy="144000"/>
                      <wp:effectExtent l="0" t="0" r="27940" b="27940"/>
                      <wp:docPr id="52" name="Rettangolo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Am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Z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lSOgJ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</w:tcBorders>
          </w:tcPr>
          <w:p w14:paraId="279FE259" w14:textId="77777777" w:rsidR="00B22547" w:rsidRDefault="00B22547" w:rsidP="001E6E8B">
            <w:pPr>
              <w:jc w:val="left"/>
            </w:pPr>
            <w:proofErr w:type="gramStart"/>
            <w:r>
              <w:t>servizi</w:t>
            </w:r>
            <w:proofErr w:type="gramEnd"/>
          </w:p>
        </w:tc>
      </w:tr>
      <w:tr w:rsidR="00B22547" w14:paraId="50470B37" w14:textId="77777777" w:rsidTr="00362C96">
        <w:tc>
          <w:tcPr>
            <w:tcW w:w="4889" w:type="dxa"/>
            <w:vMerge/>
          </w:tcPr>
          <w:p w14:paraId="1AEB4DBA" w14:textId="77777777" w:rsidR="00B22547" w:rsidRDefault="00B22547" w:rsidP="001E6E8B">
            <w:pPr>
              <w:jc w:val="left"/>
            </w:pPr>
          </w:p>
        </w:tc>
        <w:tc>
          <w:tcPr>
            <w:tcW w:w="48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11A72B" w14:textId="77777777" w:rsidR="00B22547" w:rsidRDefault="00B22547" w:rsidP="001E6E8B">
            <w:pPr>
              <w:jc w:val="left"/>
            </w:pPr>
            <w:r>
              <w:t>Innovazione di:</w:t>
            </w:r>
          </w:p>
        </w:tc>
      </w:tr>
      <w:tr w:rsidR="00B22547" w14:paraId="7D36083E" w14:textId="77777777" w:rsidTr="00362C96">
        <w:tc>
          <w:tcPr>
            <w:tcW w:w="4889" w:type="dxa"/>
            <w:vMerge/>
          </w:tcPr>
          <w:p w14:paraId="50861AB7" w14:textId="77777777" w:rsidR="00B22547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single" w:sz="4" w:space="0" w:color="auto"/>
              <w:bottom w:val="nil"/>
              <w:right w:val="nil"/>
            </w:tcBorders>
          </w:tcPr>
          <w:p w14:paraId="43BBC13C" w14:textId="77777777" w:rsidR="00B22547" w:rsidRDefault="00B22547" w:rsidP="00AA0369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9D418A6" wp14:editId="68C28540">
                      <wp:extent cx="143510" cy="144000"/>
                      <wp:effectExtent l="0" t="0" r="27940" b="27940"/>
                      <wp:docPr id="53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7ZzlAIAAIYFAAAOAAAAZHJzL2Uyb0RvYy54bWysVEtv2zAMvg/YfxB0X22nyR5BnSJIkWFA&#10;0QZth55VWYoFyKImKXGyXz9KfiTrih2GXWxRJD+SHyleXR8aTfbCeQWmpMVFTokwHCpltiX9/rT+&#10;8JkSH5ipmAYjSnoUnl4v3r+7au1cTKAGXQlHEMT4eWtLWodg51nmeS0a5i/ACoNKCa5hAUW3zSrH&#10;WkRvdDbJ849ZC66yDrjwHm9vOiVdJHwpBQ/3UnoRiC4p5hbS16XvS/xmiys23zpma8X7NNg/ZNEw&#10;ZTDoCHXDAiM7p/6AahR34EGGCw5NBlIqLlINWE2Rv6rmsWZWpFqQHG9Hmvz/g+V3+40jqirp7JIS&#10;wxrs0YMI2LEtaCB4iQy11s/R8NFuXC95PMZyD9I18Y+FkENi9TiyKg6BcLwsppezArnnqCqm0zxP&#10;rGcnZ+t8+CqgIfFQUodNS1yy/a0PGBBNB5MYy8BaaZ0ap0288KBVFe+SECdHrLQje4Y9D4ciVoAQ&#10;Z1YoRc8s1tVVkk7hqEWE0OZBSOQEc5+kRNI0njAZ58KEolPVrBJdqBlWNpQ2eqTQCTAiS0xyxO4B&#10;fs93wO5y7u2jq0jDPDrnf0uscx49UmQwYXRulAH3FoDGqvrInf1AUkdNZOkFqiNOjIPuKXnL1wrb&#10;dst82DCHbwc7jfsg3ONHamhLCv2Jkhrcz7fuoz2ONGopafEtltT/2DEnKNHfDA77lzg2+HiTMJ19&#10;mqDgzjUv5xqza1aArS9w81iejtE+6OEoHTTPuDaWMSqqmOEYu6Q8uEFYhW5H4OLhYrlMZvhgLQu3&#10;5tHyCB5ZjWP5dHhmzvazG3Do72B4t2z+aoQ72+hpYLkLIFWa7xOvPd/42NPg9IspbpNzOVmd1ufi&#10;F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G9DtnO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nil"/>
            </w:tcBorders>
          </w:tcPr>
          <w:p w14:paraId="14F10413" w14:textId="77777777" w:rsidR="00B22547" w:rsidRDefault="00B22547" w:rsidP="001E6E8B">
            <w:pPr>
              <w:jc w:val="left"/>
            </w:pPr>
            <w:proofErr w:type="gramStart"/>
            <w:r>
              <w:t>prodotti</w:t>
            </w:r>
            <w:proofErr w:type="gramEnd"/>
            <w:r>
              <w:t xml:space="preserve"> esistenti</w:t>
            </w:r>
          </w:p>
        </w:tc>
      </w:tr>
      <w:tr w:rsidR="00B22547" w14:paraId="0E7064AD" w14:textId="77777777" w:rsidTr="00362C96">
        <w:tc>
          <w:tcPr>
            <w:tcW w:w="4889" w:type="dxa"/>
            <w:vMerge/>
          </w:tcPr>
          <w:p w14:paraId="1CE72D55" w14:textId="77777777" w:rsidR="00B22547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nil"/>
              <w:right w:val="nil"/>
            </w:tcBorders>
          </w:tcPr>
          <w:p w14:paraId="6BC2E4A0" w14:textId="77777777" w:rsidR="00B22547" w:rsidRDefault="00B22547" w:rsidP="00AA0369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97EC624" wp14:editId="5F83F70B">
                      <wp:extent cx="143510" cy="144000"/>
                      <wp:effectExtent l="0" t="0" r="27940" b="27940"/>
                      <wp:docPr id="54" name="Rettango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6QD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5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yGekA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nil"/>
            </w:tcBorders>
          </w:tcPr>
          <w:p w14:paraId="2EC9CAA8" w14:textId="77777777" w:rsidR="00B22547" w:rsidRDefault="00B22547" w:rsidP="001E6E8B">
            <w:pPr>
              <w:jc w:val="left"/>
            </w:pPr>
            <w:proofErr w:type="gramStart"/>
            <w:r>
              <w:t>processi</w:t>
            </w:r>
            <w:proofErr w:type="gramEnd"/>
            <w:r>
              <w:t xml:space="preserve"> esistenti</w:t>
            </w:r>
          </w:p>
        </w:tc>
      </w:tr>
      <w:tr w:rsidR="00B22547" w14:paraId="247C8918" w14:textId="77777777" w:rsidTr="00362C96">
        <w:tc>
          <w:tcPr>
            <w:tcW w:w="4889" w:type="dxa"/>
            <w:vMerge/>
            <w:tcBorders>
              <w:bottom w:val="single" w:sz="4" w:space="0" w:color="auto"/>
            </w:tcBorders>
          </w:tcPr>
          <w:p w14:paraId="08D30BEE" w14:textId="77777777" w:rsidR="00B22547" w:rsidRDefault="00B22547" w:rsidP="001E6E8B">
            <w:pPr>
              <w:jc w:val="left"/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  <w:right w:val="nil"/>
            </w:tcBorders>
          </w:tcPr>
          <w:p w14:paraId="237D5D17" w14:textId="77777777" w:rsidR="00B22547" w:rsidRDefault="00B22547" w:rsidP="00AA0369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4A94207" wp14:editId="4C56E900">
                      <wp:extent cx="143510" cy="144000"/>
                      <wp:effectExtent l="0" t="0" r="27940" b="27940"/>
                      <wp:docPr id="55" name="Rettango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5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JW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ouFp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MgeyV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</w:tcBorders>
          </w:tcPr>
          <w:p w14:paraId="1B68F49A" w14:textId="77777777" w:rsidR="00B22547" w:rsidRDefault="00B22547" w:rsidP="001E6E8B">
            <w:pPr>
              <w:jc w:val="left"/>
            </w:pPr>
            <w:proofErr w:type="gramStart"/>
            <w:r>
              <w:t>servizi</w:t>
            </w:r>
            <w:proofErr w:type="gramEnd"/>
            <w:r>
              <w:t xml:space="preserve"> esistenti</w:t>
            </w:r>
          </w:p>
        </w:tc>
      </w:tr>
      <w:tr w:rsidR="00B22547" w14:paraId="311770BF" w14:textId="77777777" w:rsidTr="00AA0369">
        <w:tc>
          <w:tcPr>
            <w:tcW w:w="9778" w:type="dxa"/>
            <w:gridSpan w:val="3"/>
            <w:tcBorders>
              <w:top w:val="single" w:sz="4" w:space="0" w:color="auto"/>
            </w:tcBorders>
          </w:tcPr>
          <w:p w14:paraId="681CA7C1" w14:textId="6D4E43AD" w:rsidR="00B22547" w:rsidRDefault="00B22547" w:rsidP="00BA0B02">
            <w:pPr>
              <w:pStyle w:val="Paragrafoelenco"/>
            </w:pPr>
            <w:r w:rsidRPr="004518AB">
              <w:t>Idea alla base del progetto e obiettivi principali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 xml:space="preserve"> 500 parole)</w:t>
            </w:r>
          </w:p>
          <w:p w14:paraId="6F674B99" w14:textId="0C3141C5" w:rsidR="00B22547" w:rsidRPr="00656464" w:rsidRDefault="00B22547" w:rsidP="001E6E8B">
            <w:pPr>
              <w:jc w:val="left"/>
              <w:rPr>
                <w:i/>
                <w:color w:val="808080" w:themeColor="background1" w:themeShade="80"/>
              </w:rPr>
            </w:pPr>
            <w:r w:rsidRPr="00656464">
              <w:rPr>
                <w:i/>
                <w:color w:val="808080" w:themeColor="background1" w:themeShade="80"/>
              </w:rPr>
              <w:t xml:space="preserve">Contestualizzare l’idea progettuale descritta nell’Area </w:t>
            </w:r>
            <w:proofErr w:type="gramStart"/>
            <w:r w:rsidRPr="00656464">
              <w:rPr>
                <w:i/>
                <w:color w:val="808080" w:themeColor="background1" w:themeShade="80"/>
              </w:rPr>
              <w:t>tematica</w:t>
            </w:r>
            <w:proofErr w:type="gramEnd"/>
            <w:r w:rsidRPr="00656464">
              <w:rPr>
                <w:i/>
                <w:color w:val="808080" w:themeColor="background1" w:themeShade="80"/>
              </w:rPr>
              <w:t xml:space="preserve"> e Ambito applicativo selezionato; specificare anche come l’innovazione proposta sia finalizzata al consolidamento del ruolo dell’impresa sul mercato; specificare come il prog</w:t>
            </w:r>
            <w:r>
              <w:rPr>
                <w:i/>
                <w:color w:val="808080" w:themeColor="background1" w:themeShade="80"/>
              </w:rPr>
              <w:t>etto proposto possa sviluppare</w:t>
            </w:r>
            <w:r w:rsidRPr="00656464">
              <w:rPr>
                <w:i/>
                <w:color w:val="808080" w:themeColor="background1" w:themeShade="80"/>
              </w:rPr>
              <w:t xml:space="preserve"> nuove opportunità di mercato; specificare come il progetto proposto possa </w:t>
            </w:r>
            <w:r>
              <w:rPr>
                <w:i/>
                <w:color w:val="808080" w:themeColor="background1" w:themeShade="80"/>
              </w:rPr>
              <w:t>i</w:t>
            </w:r>
            <w:r w:rsidRPr="00656464">
              <w:rPr>
                <w:i/>
                <w:color w:val="808080" w:themeColor="background1" w:themeShade="80"/>
              </w:rPr>
              <w:t xml:space="preserve">ncrementare </w:t>
            </w:r>
            <w:r>
              <w:rPr>
                <w:i/>
                <w:color w:val="808080" w:themeColor="background1" w:themeShade="80"/>
              </w:rPr>
              <w:t>la</w:t>
            </w:r>
            <w:r w:rsidRPr="00656464">
              <w:rPr>
                <w:i/>
                <w:color w:val="808080" w:themeColor="background1" w:themeShade="80"/>
              </w:rPr>
              <w:t xml:space="preserve"> produttività.</w:t>
            </w:r>
          </w:p>
          <w:p w14:paraId="2E5C96F1" w14:textId="68CC2238" w:rsidR="00B22547" w:rsidRPr="00587104" w:rsidRDefault="00B22547" w:rsidP="001E6E8B">
            <w:pPr>
              <w:jc w:val="left"/>
            </w:pPr>
            <w:r w:rsidRPr="004518AB">
              <w:rPr>
                <w:i/>
              </w:rPr>
              <w:t xml:space="preserve"> </w:t>
            </w:r>
          </w:p>
        </w:tc>
      </w:tr>
      <w:tr w:rsidR="00B22547" w14:paraId="44493A0F" w14:textId="77777777" w:rsidTr="00AA0369">
        <w:tc>
          <w:tcPr>
            <w:tcW w:w="9778" w:type="dxa"/>
            <w:gridSpan w:val="3"/>
          </w:tcPr>
          <w:p w14:paraId="6B4D1704" w14:textId="6E8747DE" w:rsidR="00B22547" w:rsidRDefault="00B22547" w:rsidP="00BA0B02">
            <w:pPr>
              <w:pStyle w:val="Paragrafoelenco"/>
            </w:pPr>
            <w:r>
              <w:t>Stato dell'arte (</w:t>
            </w:r>
            <w:proofErr w:type="spellStart"/>
            <w:r>
              <w:t>max</w:t>
            </w:r>
            <w:proofErr w:type="spellEnd"/>
            <w:r>
              <w:t xml:space="preserve"> 500 parole):</w:t>
            </w:r>
          </w:p>
          <w:p w14:paraId="7A499F13" w14:textId="5D469814" w:rsidR="00B22547" w:rsidRPr="00C737A4" w:rsidRDefault="00B22547" w:rsidP="001E6E8B">
            <w:pPr>
              <w:jc w:val="left"/>
              <w:rPr>
                <w:i/>
                <w:color w:val="808080" w:themeColor="background1" w:themeShade="80"/>
              </w:rPr>
            </w:pPr>
            <w:r w:rsidRPr="00C737A4">
              <w:rPr>
                <w:i/>
                <w:color w:val="808080" w:themeColor="background1" w:themeShade="80"/>
              </w:rPr>
              <w:t>Inserire una dettagliata analisi dello stato dell’arte, almeno a livello nazionale</w:t>
            </w:r>
            <w:r>
              <w:rPr>
                <w:i/>
                <w:color w:val="808080" w:themeColor="background1" w:themeShade="80"/>
              </w:rPr>
              <w:t>: d</w:t>
            </w:r>
            <w:r w:rsidRPr="00C737A4">
              <w:rPr>
                <w:i/>
                <w:color w:val="808080" w:themeColor="background1" w:themeShade="80"/>
              </w:rPr>
              <w:t>escr</w:t>
            </w:r>
            <w:r>
              <w:rPr>
                <w:i/>
                <w:color w:val="808080" w:themeColor="background1" w:themeShade="80"/>
              </w:rPr>
              <w:t xml:space="preserve">ivere le conoscenze e </w:t>
            </w:r>
            <w:r w:rsidRPr="00C737A4">
              <w:rPr>
                <w:i/>
                <w:color w:val="808080" w:themeColor="background1" w:themeShade="80"/>
              </w:rPr>
              <w:t xml:space="preserve">le tecnologie </w:t>
            </w:r>
            <w:r>
              <w:rPr>
                <w:i/>
                <w:color w:val="808080" w:themeColor="background1" w:themeShade="80"/>
              </w:rPr>
              <w:t xml:space="preserve">esistenti </w:t>
            </w:r>
            <w:proofErr w:type="gramStart"/>
            <w:r>
              <w:rPr>
                <w:i/>
                <w:color w:val="808080" w:themeColor="background1" w:themeShade="80"/>
              </w:rPr>
              <w:t>attualmente</w:t>
            </w:r>
            <w:proofErr w:type="gramEnd"/>
            <w:r>
              <w:rPr>
                <w:i/>
                <w:color w:val="808080" w:themeColor="background1" w:themeShade="80"/>
              </w:rPr>
              <w:t xml:space="preserve"> </w:t>
            </w:r>
            <w:r w:rsidRPr="00C737A4">
              <w:rPr>
                <w:i/>
                <w:color w:val="808080" w:themeColor="background1" w:themeShade="80"/>
              </w:rPr>
              <w:t>nello specifico settore pro</w:t>
            </w:r>
            <w:r>
              <w:rPr>
                <w:i/>
                <w:color w:val="808080" w:themeColor="background1" w:themeShade="80"/>
              </w:rPr>
              <w:t>duttivo o ambito applicativo e l’</w:t>
            </w:r>
            <w:r w:rsidRPr="00C737A4">
              <w:rPr>
                <w:i/>
                <w:color w:val="808080" w:themeColor="background1" w:themeShade="80"/>
              </w:rPr>
              <w:t xml:space="preserve">avanzamento tecnologico </w:t>
            </w:r>
            <w:r>
              <w:rPr>
                <w:i/>
                <w:color w:val="808080" w:themeColor="background1" w:themeShade="80"/>
              </w:rPr>
              <w:t>atteso grazie allo sviluppo della proposta progettuale.</w:t>
            </w:r>
          </w:p>
          <w:p w14:paraId="0778E72C" w14:textId="4E0B7420" w:rsidR="00B22547" w:rsidRPr="00BA0120" w:rsidRDefault="00B22547" w:rsidP="001E6E8B">
            <w:pPr>
              <w:jc w:val="left"/>
            </w:pPr>
          </w:p>
        </w:tc>
      </w:tr>
      <w:tr w:rsidR="00B22547" w14:paraId="2CEBA0BF" w14:textId="77777777" w:rsidTr="00AA0369">
        <w:tc>
          <w:tcPr>
            <w:tcW w:w="9778" w:type="dxa"/>
            <w:gridSpan w:val="3"/>
          </w:tcPr>
          <w:p w14:paraId="48451855" w14:textId="461B30C3" w:rsidR="00B22547" w:rsidRDefault="00B22547" w:rsidP="00BA0B02">
            <w:pPr>
              <w:pStyle w:val="Paragrafoelenco"/>
            </w:pPr>
            <w:r>
              <w:t xml:space="preserve">Indicare e argomentare il grado </w:t>
            </w:r>
            <w:proofErr w:type="gramStart"/>
            <w:r>
              <w:t xml:space="preserve">di </w:t>
            </w:r>
            <w:proofErr w:type="gramEnd"/>
            <w:r>
              <w:t xml:space="preserve">innovazione del </w:t>
            </w:r>
            <w:r w:rsidRPr="00B83D49">
              <w:t>prodotto/processo/servizio proposto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 xml:space="preserve"> 400 parole)</w:t>
            </w:r>
            <w:r w:rsidRPr="001F5C85">
              <w:t>:</w:t>
            </w:r>
          </w:p>
          <w:p w14:paraId="4481BD81" w14:textId="77777777" w:rsidR="00B22547" w:rsidRPr="0006799B" w:rsidRDefault="00B22547" w:rsidP="001E6E8B">
            <w:pPr>
              <w:jc w:val="left"/>
              <w:rPr>
                <w:i/>
                <w:color w:val="808080" w:themeColor="background1" w:themeShade="80"/>
              </w:rPr>
            </w:pPr>
            <w:r w:rsidRPr="0006799B">
              <w:rPr>
                <w:i/>
                <w:color w:val="808080" w:themeColor="background1" w:themeShade="80"/>
              </w:rPr>
              <w:t xml:space="preserve">Inserire una descrizione del grado </w:t>
            </w:r>
            <w:proofErr w:type="gramStart"/>
            <w:r w:rsidRPr="0006799B">
              <w:rPr>
                <w:i/>
                <w:color w:val="808080" w:themeColor="background1" w:themeShade="80"/>
              </w:rPr>
              <w:t xml:space="preserve">di </w:t>
            </w:r>
            <w:proofErr w:type="gramEnd"/>
            <w:r w:rsidRPr="0006799B">
              <w:rPr>
                <w:i/>
                <w:color w:val="808080" w:themeColor="background1" w:themeShade="80"/>
              </w:rPr>
              <w:t>innovazione e novità del prodotto/processo/servizio proposto rispetto allo stato dell’arte descritto nel punto precedente.</w:t>
            </w:r>
          </w:p>
          <w:p w14:paraId="67B885A3" w14:textId="585FFADA" w:rsidR="00B22547" w:rsidRDefault="00B22547" w:rsidP="001E6E8B">
            <w:pPr>
              <w:jc w:val="left"/>
            </w:pPr>
          </w:p>
        </w:tc>
      </w:tr>
      <w:tr w:rsidR="00B22547" w14:paraId="69D9538E" w14:textId="77777777" w:rsidTr="00AA0369">
        <w:tc>
          <w:tcPr>
            <w:tcW w:w="9778" w:type="dxa"/>
            <w:gridSpan w:val="3"/>
          </w:tcPr>
          <w:p w14:paraId="1AA6F733" w14:textId="6FFE2D78" w:rsidR="00B22547" w:rsidRDefault="00B22547" w:rsidP="00BA0B02">
            <w:pPr>
              <w:pStyle w:val="Paragrafoelenco"/>
            </w:pPr>
            <w:r>
              <w:t xml:space="preserve">Indicare e argomentare il livello di maturità tecnologica dell’innovazione </w:t>
            </w:r>
            <w:r w:rsidRPr="00A36C0F">
              <w:t xml:space="preserve">proposta (sezione </w:t>
            </w:r>
            <w:proofErr w:type="gramStart"/>
            <w:r w:rsidRPr="00A36C0F">
              <w:t>4</w:t>
            </w:r>
            <w:proofErr w:type="gramEnd"/>
            <w:r w:rsidRPr="00A36C0F">
              <w:t xml:space="preserve"> del bando)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>: 400 parole)</w:t>
            </w:r>
            <w:r w:rsidRPr="001F5C85">
              <w:t>:</w:t>
            </w:r>
          </w:p>
          <w:p w14:paraId="16792B39" w14:textId="417BEDD1" w:rsidR="00B22547" w:rsidRPr="008475D2" w:rsidRDefault="00B22547" w:rsidP="001E6E8B">
            <w:pPr>
              <w:jc w:val="left"/>
              <w:rPr>
                <w:i/>
                <w:color w:val="808080" w:themeColor="background1" w:themeShade="80"/>
              </w:rPr>
            </w:pPr>
            <w:r w:rsidRPr="008475D2">
              <w:rPr>
                <w:i/>
                <w:color w:val="808080" w:themeColor="background1" w:themeShade="80"/>
              </w:rPr>
              <w:t xml:space="preserve">NB: il livello di maturità tecnologica (Technology </w:t>
            </w:r>
            <w:proofErr w:type="spellStart"/>
            <w:r w:rsidRPr="008475D2">
              <w:rPr>
                <w:i/>
                <w:color w:val="808080" w:themeColor="background1" w:themeShade="80"/>
              </w:rPr>
              <w:t>readiness</w:t>
            </w:r>
            <w:proofErr w:type="spellEnd"/>
            <w:r w:rsidRPr="008475D2">
              <w:rPr>
                <w:i/>
                <w:color w:val="808080" w:themeColor="background1" w:themeShade="80"/>
              </w:rPr>
              <w:t xml:space="preserve"> </w:t>
            </w:r>
            <w:proofErr w:type="spellStart"/>
            <w:r w:rsidRPr="008475D2">
              <w:rPr>
                <w:i/>
                <w:color w:val="808080" w:themeColor="background1" w:themeShade="80"/>
              </w:rPr>
              <w:t>level</w:t>
            </w:r>
            <w:proofErr w:type="spellEnd"/>
            <w:r w:rsidRPr="008475D2">
              <w:rPr>
                <w:i/>
                <w:color w:val="808080" w:themeColor="background1" w:themeShade="80"/>
              </w:rPr>
              <w:t xml:space="preserve">, “TRL”) deve essere compreso in un intervallo </w:t>
            </w:r>
            <w:proofErr w:type="gramStart"/>
            <w:r w:rsidRPr="008475D2">
              <w:rPr>
                <w:i/>
                <w:color w:val="808080" w:themeColor="background1" w:themeShade="80"/>
              </w:rPr>
              <w:t>tra</w:t>
            </w:r>
            <w:proofErr w:type="gramEnd"/>
            <w:r w:rsidRPr="008475D2">
              <w:rPr>
                <w:i/>
                <w:color w:val="808080" w:themeColor="background1" w:themeShade="80"/>
              </w:rPr>
              <w:t xml:space="preserve"> TRL 5 e TRL 8 e che comunque raggiunga, al termine delle attività, un livello pari almeno a TRL 7</w:t>
            </w:r>
            <w:r w:rsidRPr="008475D2">
              <w:rPr>
                <w:color w:val="808080" w:themeColor="background1" w:themeShade="80"/>
              </w:rPr>
              <w:t xml:space="preserve">. </w:t>
            </w:r>
            <w:proofErr w:type="gramStart"/>
            <w:r w:rsidRPr="008475D2">
              <w:rPr>
                <w:i/>
                <w:color w:val="808080" w:themeColor="background1" w:themeShade="80"/>
              </w:rPr>
              <w:t>Indicare l’attuale stato di sviluppo e i passi previsti per portare questa innovazione sul mercato.</w:t>
            </w:r>
            <w:proofErr w:type="gramEnd"/>
          </w:p>
          <w:p w14:paraId="26D238CA" w14:textId="116623D4" w:rsidR="00B22547" w:rsidRPr="00BA0120" w:rsidRDefault="00B22547" w:rsidP="001E6E8B">
            <w:pPr>
              <w:jc w:val="left"/>
            </w:pPr>
          </w:p>
        </w:tc>
      </w:tr>
      <w:tr w:rsidR="00B22547" w14:paraId="3FB07B65" w14:textId="77777777" w:rsidTr="00AA0369">
        <w:tc>
          <w:tcPr>
            <w:tcW w:w="9778" w:type="dxa"/>
            <w:gridSpan w:val="3"/>
          </w:tcPr>
          <w:p w14:paraId="668293C1" w14:textId="4991848D" w:rsidR="00B22547" w:rsidRPr="00636916" w:rsidRDefault="00B22547" w:rsidP="00BA0B02">
            <w:pPr>
              <w:pStyle w:val="Paragrafoelenco"/>
            </w:pPr>
            <w:r w:rsidRPr="00636916">
              <w:t>Indicare</w:t>
            </w:r>
            <w:r>
              <w:t xml:space="preserve"> </w:t>
            </w:r>
            <w:r w:rsidRPr="00636916">
              <w:t>il lavoro tecnico/scientifico pianificato per raggiungere gli obiettivi preposti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 xml:space="preserve"> 400 parole)</w:t>
            </w:r>
            <w:r w:rsidRPr="001F5C85">
              <w:t>:</w:t>
            </w:r>
          </w:p>
          <w:p w14:paraId="3A6B412F" w14:textId="77777777" w:rsidR="00B22547" w:rsidRDefault="00B22547" w:rsidP="001E6E8B">
            <w:pPr>
              <w:jc w:val="left"/>
            </w:pPr>
          </w:p>
        </w:tc>
      </w:tr>
      <w:tr w:rsidR="00B22547" w14:paraId="6C04298E" w14:textId="77777777" w:rsidTr="00AA0369">
        <w:tc>
          <w:tcPr>
            <w:tcW w:w="9778" w:type="dxa"/>
            <w:gridSpan w:val="3"/>
          </w:tcPr>
          <w:p w14:paraId="707AAAEE" w14:textId="285D903B" w:rsidR="00B22547" w:rsidRDefault="00B22547" w:rsidP="00BA0B02">
            <w:pPr>
              <w:pStyle w:val="Paragrafoelenco"/>
            </w:pPr>
            <w:r w:rsidRPr="00636916">
              <w:t>Indicare</w:t>
            </w:r>
            <w:r>
              <w:t xml:space="preserve"> l’impatto e</w:t>
            </w:r>
            <w:r w:rsidRPr="00636916">
              <w:t xml:space="preserve"> i benefici conseguibili dallo sviluppo del presente progetto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 xml:space="preserve"> 500 parole):</w:t>
            </w:r>
          </w:p>
          <w:p w14:paraId="2CFC531D" w14:textId="4A5F4909" w:rsidR="00B22547" w:rsidRPr="00B63D5C" w:rsidRDefault="00B22547" w:rsidP="001E6E8B">
            <w:pPr>
              <w:jc w:val="left"/>
              <w:rPr>
                <w:color w:val="808080" w:themeColor="background1" w:themeShade="80"/>
              </w:rPr>
            </w:pPr>
            <w:r w:rsidRPr="00B63D5C">
              <w:rPr>
                <w:i/>
                <w:color w:val="808080" w:themeColor="background1" w:themeShade="80"/>
              </w:rPr>
              <w:t>Indicare l’impatto in termini di piano ricavi incrementali o riduzione costi o altro per le aziende coinvolte.</w:t>
            </w:r>
          </w:p>
          <w:p w14:paraId="05501361" w14:textId="77777777" w:rsidR="00B22547" w:rsidRDefault="00B22547" w:rsidP="001E6E8B">
            <w:pPr>
              <w:jc w:val="left"/>
            </w:pPr>
          </w:p>
        </w:tc>
      </w:tr>
      <w:tr w:rsidR="00B22547" w14:paraId="28A28CB3" w14:textId="77777777" w:rsidTr="00E4280E">
        <w:trPr>
          <w:trHeight w:val="712"/>
        </w:trPr>
        <w:tc>
          <w:tcPr>
            <w:tcW w:w="4889" w:type="dxa"/>
            <w:vMerge w:val="restart"/>
          </w:tcPr>
          <w:p w14:paraId="260205EC" w14:textId="7311EA3B" w:rsidR="00B22547" w:rsidRDefault="00B22547" w:rsidP="00BA0B02">
            <w:pPr>
              <w:pStyle w:val="Paragrafoelenco"/>
            </w:pPr>
            <w:r>
              <w:lastRenderedPageBreak/>
              <w:t>N</w:t>
            </w:r>
            <w:r w:rsidRPr="009C1DCF">
              <w:t xml:space="preserve">ella proposta sono trattate </w:t>
            </w:r>
            <w:proofErr w:type="gramStart"/>
            <w:r w:rsidRPr="009C1DCF">
              <w:t>tematiche</w:t>
            </w:r>
            <w:proofErr w:type="gramEnd"/>
            <w:r w:rsidRPr="009C1DCF">
              <w:t xml:space="preserve"> con implicazioni etiche e/o sulla sicurezza del lavoro</w:t>
            </w:r>
            <w:r>
              <w:t>?</w:t>
            </w:r>
          </w:p>
          <w:p w14:paraId="1C7D9865" w14:textId="77777777" w:rsidR="00B22547" w:rsidRDefault="00B22547" w:rsidP="009C1DCF">
            <w:pPr>
              <w:ind w:left="720"/>
            </w:pPr>
          </w:p>
        </w:tc>
        <w:tc>
          <w:tcPr>
            <w:tcW w:w="486" w:type="dxa"/>
            <w:tcBorders>
              <w:bottom w:val="nil"/>
              <w:right w:val="nil"/>
            </w:tcBorders>
            <w:vAlign w:val="center"/>
          </w:tcPr>
          <w:p w14:paraId="375F8C65" w14:textId="77777777" w:rsidR="00B22547" w:rsidRPr="00636916" w:rsidRDefault="00B22547" w:rsidP="009C1DCF"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BD1F0A1" wp14:editId="30090C22">
                      <wp:extent cx="143510" cy="144000"/>
                      <wp:effectExtent l="0" t="0" r="27940" b="27940"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Pc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DfbulBLL&#10;DPboQUTs2Bo0ELxEhjoXFmj46O79IAU8pnJ30pv0x0LILrO6n1gVu0g4Xlbz07MKueeoqubzssys&#10;Fwdn50P8KsCQdKipx6ZlLtn2JkQMiKajSYpl4VppnRunbboIoFWT7rKQJkdcak+2DHsed1WqACGO&#10;rFBKnkWqq68kn+JeiwSh7YOQyAnmPsuJ5Gk8YDLOhY1Vr2pZI/pQZ1jZWNrkkUNnwIQsMckJewD4&#10;Pd8Ru895sE+uIg/z5Fz+LbHeefLIkcHGydkoC/4tAI1VDZF7+5GknprE0gs0e5wYD/1TCo5fK2zb&#10;DQvxnnl8O9hp3AfxDj9SQ1dTGE6UtOB/vnWf7HGkUUtJh2+xpuHHhnlBif5mcdi/pLHBx5uF+dmn&#10;GQr+WPNyrLEbcwnY+go3j+P5mOyjHo/Sg3nGtbFKUVHFLMfYNeXRj8Jl7HcELh4uVqtshg/WsXhj&#10;Hx1P4InVNJZPu2fm3TC7EYf+FsZ3yxavRri3TZ4WVpsIUuX5PvA68I2PPQ/OsJjSNjmWs9VhfS5/&#10;A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pnAz3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left w:val="nil"/>
              <w:bottom w:val="nil"/>
            </w:tcBorders>
            <w:vAlign w:val="center"/>
          </w:tcPr>
          <w:p w14:paraId="2463EDB2" w14:textId="7E786972" w:rsidR="00B22547" w:rsidRPr="00636916" w:rsidRDefault="00B22547" w:rsidP="009C1DCF">
            <w:r>
              <w:t>SI</w:t>
            </w:r>
          </w:p>
        </w:tc>
      </w:tr>
      <w:tr w:rsidR="00B22547" w14:paraId="769628D8" w14:textId="77777777" w:rsidTr="00362C96">
        <w:trPr>
          <w:trHeight w:val="608"/>
        </w:trPr>
        <w:tc>
          <w:tcPr>
            <w:tcW w:w="4889" w:type="dxa"/>
            <w:vMerge/>
          </w:tcPr>
          <w:p w14:paraId="141666E9" w14:textId="77777777" w:rsidR="00B22547" w:rsidRDefault="00B22547" w:rsidP="00BA0B02">
            <w:pPr>
              <w:pStyle w:val="Paragrafoelenco"/>
            </w:pPr>
          </w:p>
        </w:tc>
        <w:tc>
          <w:tcPr>
            <w:tcW w:w="486" w:type="dxa"/>
            <w:tcBorders>
              <w:top w:val="nil"/>
              <w:right w:val="nil"/>
            </w:tcBorders>
            <w:vAlign w:val="center"/>
          </w:tcPr>
          <w:p w14:paraId="13C3C1AC" w14:textId="6980671D" w:rsidR="00B22547" w:rsidRPr="00F71D63" w:rsidRDefault="00B22547" w:rsidP="009C1DCF">
            <w:pPr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E00BA11" wp14:editId="7CEF2C03">
                      <wp:extent cx="143510" cy="144000"/>
                      <wp:effectExtent l="0" t="0" r="27940" b="27940"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CGs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ZuToll&#10;Bnv0ICJ2bA0aCF4iQ50LCzR8dPd+kAIeU7k76U36YyFkl1ndT6yKXSQcL6v5x9MKueeoqubzssys&#10;Fwdn50P8KsCQdKipx6ZlLtn2JkQMiKajSYpl4VppnRunbboIoFWT7rKQJkdcak+2DHsed1WqACGO&#10;rFBKnkWqq68kn+JeiwSh7YOQyAnmPsuJ5Gk8YDLOhY1Vr2pZI/pQp1jZWNrkkUNnwIQsMckJewD4&#10;Pd8Ru895sE+uIg/z5Fz+LbHeefLIkcHGydkoC/4tAI1VDZF7+5GknprE0gs0e5wYD/1TCo5fK2zb&#10;DQvxnnl8O9hp3AfxDj9SQ1dTGE6UtOB/vnWf7HGkUUtJh2+xpuHHhnlBif5mcdi/pLHBx5uF+enn&#10;GQr+WPNyrLEbcwnY+go3j+P5mOyjHo/Sg3nGtbFKUVHFLMfYNeXRj8Jl7HcELh4uVqtshg/WsXhj&#10;Hx1P4InVNJZPu2fm3TC7EYf+FsZ3yxavRri3TZ4WVpsIUuX5PvA68I2PPQ/OsJjSNjmWs9VhfS5/&#10;A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AVQhr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403" w:type="dxa"/>
            <w:tcBorders>
              <w:top w:val="nil"/>
              <w:left w:val="nil"/>
            </w:tcBorders>
            <w:vAlign w:val="center"/>
          </w:tcPr>
          <w:p w14:paraId="3A76B1F7" w14:textId="6C722C14" w:rsidR="00B22547" w:rsidRPr="00F71D63" w:rsidRDefault="00B22547" w:rsidP="009C1DCF">
            <w:pPr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t>NO</w:t>
            </w:r>
          </w:p>
        </w:tc>
      </w:tr>
      <w:tr w:rsidR="00B22547" w14:paraId="5BB4E481" w14:textId="77777777" w:rsidTr="00463328">
        <w:tc>
          <w:tcPr>
            <w:tcW w:w="9778" w:type="dxa"/>
            <w:gridSpan w:val="3"/>
          </w:tcPr>
          <w:p w14:paraId="2C7299F6" w14:textId="2A191D93" w:rsidR="00B22547" w:rsidRDefault="00B22547" w:rsidP="009C1DCF">
            <w:r>
              <w:t xml:space="preserve">Se </w:t>
            </w:r>
            <w:proofErr w:type="gramStart"/>
            <w:r>
              <w:t>si</w:t>
            </w:r>
            <w:proofErr w:type="gramEnd"/>
            <w:r>
              <w:t>, argomentare:</w:t>
            </w:r>
          </w:p>
          <w:p w14:paraId="398FC63D" w14:textId="01AEDD76" w:rsidR="00B22547" w:rsidRPr="00636916" w:rsidRDefault="00B22547" w:rsidP="009C1DCF"/>
        </w:tc>
      </w:tr>
      <w:tr w:rsidR="00B22547" w14:paraId="1944628B" w14:textId="77777777" w:rsidTr="00BA0B02">
        <w:tc>
          <w:tcPr>
            <w:tcW w:w="9778" w:type="dxa"/>
            <w:gridSpan w:val="3"/>
            <w:shd w:val="clear" w:color="auto" w:fill="C00000"/>
          </w:tcPr>
          <w:p w14:paraId="23B2B131" w14:textId="22F7176B" w:rsidR="00B22547" w:rsidRPr="003E25EB" w:rsidRDefault="00B22547" w:rsidP="00303C1B">
            <w:pPr>
              <w:rPr>
                <w:b/>
              </w:rPr>
            </w:pPr>
            <w:r w:rsidRPr="003E25EB">
              <w:rPr>
                <w:b/>
              </w:rPr>
              <w:t>INDICARE LE RISORSE COMPLESSIVE DEL PROGETTO PROPOSTO</w:t>
            </w:r>
          </w:p>
        </w:tc>
      </w:tr>
      <w:tr w:rsidR="00B22547" w14:paraId="69F6AFBE" w14:textId="77777777" w:rsidTr="005C0AE3">
        <w:tc>
          <w:tcPr>
            <w:tcW w:w="4889" w:type="dxa"/>
          </w:tcPr>
          <w:p w14:paraId="5A350B7C" w14:textId="36A7115F" w:rsidR="00B22547" w:rsidRPr="00636916" w:rsidRDefault="00B22547" w:rsidP="008A4517">
            <w:r>
              <w:t>Costi totali</w:t>
            </w:r>
          </w:p>
        </w:tc>
        <w:tc>
          <w:tcPr>
            <w:tcW w:w="4889" w:type="dxa"/>
            <w:gridSpan w:val="2"/>
          </w:tcPr>
          <w:p w14:paraId="0FE1F167" w14:textId="0DBA36FE" w:rsidR="00B22547" w:rsidRPr="00636916" w:rsidRDefault="00B22547" w:rsidP="00BA0B02">
            <w:r w:rsidRPr="009A5B9C">
              <w:rPr>
                <w:caps/>
              </w:rPr>
              <w:t>€ 0.000,00</w:t>
            </w:r>
          </w:p>
        </w:tc>
      </w:tr>
      <w:tr w:rsidR="00B22547" w14:paraId="58A55F30" w14:textId="77777777" w:rsidTr="0094042D">
        <w:tc>
          <w:tcPr>
            <w:tcW w:w="4889" w:type="dxa"/>
          </w:tcPr>
          <w:p w14:paraId="525D34F4" w14:textId="44536881" w:rsidR="00B22547" w:rsidRPr="00BA0B02" w:rsidRDefault="00B22547" w:rsidP="008A4517">
            <w:proofErr w:type="gramStart"/>
            <w:r>
              <w:t>Finanziamento richiesto (</w:t>
            </w:r>
            <w:proofErr w:type="spellStart"/>
            <w:r>
              <w:t>max</w:t>
            </w:r>
            <w:proofErr w:type="spellEnd"/>
            <w:r>
              <w:t xml:space="preserve"> 50% dei costi totali</w:t>
            </w:r>
            <w:r w:rsidR="00587104">
              <w:t xml:space="preserve"> e per un importo </w:t>
            </w:r>
            <w:proofErr w:type="spellStart"/>
            <w:r w:rsidR="00587104">
              <w:t>max</w:t>
            </w:r>
            <w:proofErr w:type="spellEnd"/>
            <w:r w:rsidR="00587104">
              <w:t xml:space="preserve"> di 200.000 euro</w:t>
            </w:r>
            <w:r>
              <w:t>)</w:t>
            </w:r>
            <w:proofErr w:type="gramEnd"/>
          </w:p>
        </w:tc>
        <w:tc>
          <w:tcPr>
            <w:tcW w:w="4889" w:type="dxa"/>
            <w:gridSpan w:val="2"/>
          </w:tcPr>
          <w:p w14:paraId="1F609E4B" w14:textId="3BDC6220" w:rsidR="00B22547" w:rsidRPr="00BA0B02" w:rsidRDefault="00B22547" w:rsidP="00BA0B02">
            <w:r w:rsidRPr="009A5B9C">
              <w:rPr>
                <w:caps/>
              </w:rPr>
              <w:t>€ 0.000,00</w:t>
            </w:r>
          </w:p>
        </w:tc>
      </w:tr>
    </w:tbl>
    <w:p w14:paraId="76BB2B10" w14:textId="41F100C0" w:rsidR="0031465F" w:rsidRDefault="0031465F" w:rsidP="00F71473"/>
    <w:p w14:paraId="28D5107D" w14:textId="2C5C0319" w:rsidR="005C5D45" w:rsidRDefault="00F71473" w:rsidP="005C5D45">
      <w:pPr>
        <w:pStyle w:val="Titolo1"/>
      </w:pPr>
      <w:bookmarkStart w:id="4" w:name="_Ref21082801"/>
      <w:bookmarkStart w:id="5" w:name="_Toc23248246"/>
      <w:r>
        <w:t xml:space="preserve">Descrizione </w:t>
      </w:r>
      <w:bookmarkEnd w:id="4"/>
      <w:r w:rsidR="00C35BE2">
        <w:t>part</w:t>
      </w:r>
      <w:r w:rsidR="00E767C6">
        <w:t>e</w:t>
      </w:r>
      <w:r w:rsidR="00C35BE2">
        <w:t>nariato</w:t>
      </w:r>
      <w:r w:rsidR="00D734BB">
        <w:t xml:space="preserve"> e dei fornitori</w:t>
      </w:r>
      <w:bookmarkEnd w:id="5"/>
    </w:p>
    <w:p w14:paraId="0E2B4170" w14:textId="77777777" w:rsidR="00A12A98" w:rsidRDefault="00A12A98" w:rsidP="00C35BE2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A12A98" w:rsidRPr="005C5D45" w14:paraId="48F26CE2" w14:textId="77777777" w:rsidTr="00AA0369">
        <w:tc>
          <w:tcPr>
            <w:tcW w:w="9854" w:type="dxa"/>
          </w:tcPr>
          <w:p w14:paraId="25FFBD89" w14:textId="029C153D" w:rsidR="00A12A98" w:rsidRPr="00A12A98" w:rsidRDefault="00A12A98" w:rsidP="00A12A98">
            <w:pPr>
              <w:rPr>
                <w:b/>
              </w:rPr>
            </w:pPr>
            <w:r w:rsidRPr="00A12A98">
              <w:rPr>
                <w:b/>
              </w:rPr>
              <w:t>Descrizione preliminare partenariato</w:t>
            </w:r>
            <w:r w:rsidR="00D27DEE">
              <w:rPr>
                <w:b/>
              </w:rPr>
              <w:t xml:space="preserve"> (</w:t>
            </w:r>
            <w:proofErr w:type="spellStart"/>
            <w:r w:rsidR="00D27DEE">
              <w:rPr>
                <w:b/>
              </w:rPr>
              <w:t>max</w:t>
            </w:r>
            <w:proofErr w:type="spellEnd"/>
            <w:r w:rsidR="00D27DEE">
              <w:rPr>
                <w:b/>
              </w:rPr>
              <w:t xml:space="preserve"> 300 parole</w:t>
            </w:r>
            <w:proofErr w:type="gramStart"/>
            <w:r w:rsidR="00D27DEE">
              <w:rPr>
                <w:b/>
              </w:rPr>
              <w:t>)</w:t>
            </w:r>
            <w:proofErr w:type="gramEnd"/>
          </w:p>
          <w:p w14:paraId="5F16FE65" w14:textId="60BF7935" w:rsidR="00A12A98" w:rsidRPr="00B63D5C" w:rsidRDefault="00A12A98" w:rsidP="00A12A98">
            <w:pPr>
              <w:rPr>
                <w:i/>
                <w:color w:val="808080" w:themeColor="background1" w:themeShade="80"/>
              </w:rPr>
            </w:pPr>
            <w:r w:rsidRPr="00B63D5C">
              <w:rPr>
                <w:i/>
                <w:color w:val="808080" w:themeColor="background1" w:themeShade="80"/>
              </w:rPr>
              <w:t xml:space="preserve">Se già noto, descrivere preliminarmente il partenariato indicando il partner </w:t>
            </w:r>
            <w:r w:rsidR="00B63D5C" w:rsidRPr="00B63D5C">
              <w:rPr>
                <w:i/>
                <w:color w:val="808080" w:themeColor="background1" w:themeShade="80"/>
              </w:rPr>
              <w:t>capofila</w:t>
            </w:r>
            <w:r w:rsidRPr="00B63D5C">
              <w:rPr>
                <w:i/>
                <w:color w:val="808080" w:themeColor="background1" w:themeShade="80"/>
              </w:rPr>
              <w:t xml:space="preserve"> del progetto, definendo per c</w:t>
            </w:r>
            <w:r w:rsidR="00B63D5C">
              <w:rPr>
                <w:i/>
                <w:color w:val="808080" w:themeColor="background1" w:themeShade="80"/>
              </w:rPr>
              <w:t>iascuno dei partner il motivo della</w:t>
            </w:r>
            <w:r w:rsidRPr="00B63D5C">
              <w:rPr>
                <w:i/>
                <w:color w:val="808080" w:themeColor="background1" w:themeShade="80"/>
              </w:rPr>
              <w:t xml:space="preserve"> partecipazione. </w:t>
            </w:r>
          </w:p>
          <w:p w14:paraId="53B7B047" w14:textId="6851D25A" w:rsidR="00A12A98" w:rsidRPr="005C5D45" w:rsidRDefault="00A12A98" w:rsidP="00AA0369"/>
        </w:tc>
      </w:tr>
    </w:tbl>
    <w:p w14:paraId="1AF433B7" w14:textId="02F0BB65" w:rsidR="00C35BE2" w:rsidRDefault="00C35BE2" w:rsidP="00C35BE2"/>
    <w:p w14:paraId="2570A9E1" w14:textId="2C5F1E4B" w:rsidR="00C35BE2" w:rsidRPr="00C35BE2" w:rsidRDefault="00C35BE2" w:rsidP="00C35BE2">
      <w:pPr>
        <w:pStyle w:val="Titolo2"/>
      </w:pPr>
      <w:bookmarkStart w:id="6" w:name="_Toc23248247"/>
      <w:r>
        <w:t>Partner di progetto</w:t>
      </w:r>
      <w:bookmarkEnd w:id="6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26"/>
        <w:gridCol w:w="4784"/>
      </w:tblGrid>
      <w:tr w:rsidR="005C5D45" w14:paraId="5D87CFB7" w14:textId="77777777" w:rsidTr="00666BE8">
        <w:tc>
          <w:tcPr>
            <w:tcW w:w="9854" w:type="dxa"/>
            <w:gridSpan w:val="3"/>
          </w:tcPr>
          <w:p w14:paraId="7AE8D988" w14:textId="35727DF7" w:rsidR="005C5D45" w:rsidRPr="00084B48" w:rsidRDefault="008111B6" w:rsidP="005C5D45">
            <w:pPr>
              <w:rPr>
                <w:b/>
              </w:rPr>
            </w:pPr>
            <w:r w:rsidRPr="00084B48">
              <w:rPr>
                <w:b/>
              </w:rPr>
              <w:t>Numero partner</w:t>
            </w:r>
            <w:r w:rsidR="005C5D45" w:rsidRPr="00084B48">
              <w:rPr>
                <w:b/>
              </w:rPr>
              <w:t>:</w:t>
            </w:r>
          </w:p>
          <w:p w14:paraId="521C6F9B" w14:textId="77777777" w:rsidR="005C5D45" w:rsidRPr="00B63D5C" w:rsidRDefault="005C5D45" w:rsidP="005C5D45">
            <w:pPr>
              <w:rPr>
                <w:i/>
                <w:color w:val="808080" w:themeColor="background1" w:themeShade="80"/>
              </w:rPr>
            </w:pPr>
            <w:r w:rsidRPr="00B63D5C">
              <w:rPr>
                <w:i/>
                <w:color w:val="808080" w:themeColor="background1" w:themeShade="80"/>
              </w:rPr>
              <w:t xml:space="preserve">Assegnare a ciascun soggetto partecipante un numero. Il soggetto capofila è sempre il numero </w:t>
            </w:r>
            <w:proofErr w:type="gramStart"/>
            <w:r w:rsidRPr="00B63D5C">
              <w:rPr>
                <w:i/>
                <w:color w:val="808080" w:themeColor="background1" w:themeShade="80"/>
              </w:rPr>
              <w:t>1</w:t>
            </w:r>
            <w:proofErr w:type="gramEnd"/>
          </w:p>
          <w:p w14:paraId="6D186FD9" w14:textId="5C5FEDFD" w:rsidR="005C5D45" w:rsidRPr="005C5D45" w:rsidRDefault="005C5D45" w:rsidP="00B63F43">
            <w:r w:rsidRPr="00B63D5C">
              <w:t>Soggetto capofila</w:t>
            </w:r>
          </w:p>
        </w:tc>
      </w:tr>
      <w:tr w:rsidR="00837083" w14:paraId="288ECCEF" w14:textId="77777777" w:rsidTr="00666BE8">
        <w:tc>
          <w:tcPr>
            <w:tcW w:w="9854" w:type="dxa"/>
            <w:gridSpan w:val="3"/>
          </w:tcPr>
          <w:p w14:paraId="0958C71E" w14:textId="77777777" w:rsidR="00837083" w:rsidRPr="00084B48" w:rsidRDefault="00837083" w:rsidP="00837083">
            <w:pPr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  <w:p w14:paraId="58289952" w14:textId="077715C3" w:rsidR="00837083" w:rsidRDefault="00837083" w:rsidP="00837083"/>
        </w:tc>
      </w:tr>
      <w:tr w:rsidR="003824DC" w14:paraId="6F547688" w14:textId="77777777" w:rsidTr="00666BE8">
        <w:trPr>
          <w:trHeight w:val="263"/>
        </w:trPr>
        <w:tc>
          <w:tcPr>
            <w:tcW w:w="4644" w:type="dxa"/>
            <w:vMerge w:val="restart"/>
          </w:tcPr>
          <w:p w14:paraId="14E74788" w14:textId="50A7D7A7" w:rsidR="00666BE8" w:rsidRPr="00084B48" w:rsidRDefault="003824DC" w:rsidP="003824DC">
            <w:pPr>
              <w:rPr>
                <w:b/>
              </w:rPr>
            </w:pPr>
            <w:r w:rsidRPr="00084B48">
              <w:rPr>
                <w:b/>
              </w:rPr>
              <w:t>Dimensioni dell’Impresa</w:t>
            </w:r>
            <w:r w:rsidR="00665F6D" w:rsidRPr="00084B48">
              <w:rPr>
                <w:b/>
              </w:rPr>
              <w:t>:</w:t>
            </w:r>
          </w:p>
          <w:p w14:paraId="5C16512B" w14:textId="63D068E6" w:rsidR="00EA24F5" w:rsidRPr="00EA24F5" w:rsidRDefault="00AE47AF" w:rsidP="003824DC">
            <w:pPr>
              <w:rPr>
                <w:i/>
                <w:color w:val="808080" w:themeColor="background1" w:themeShade="80"/>
              </w:rPr>
            </w:pPr>
            <w:proofErr w:type="gramStart"/>
            <w:r w:rsidRPr="00EA24F5">
              <w:rPr>
                <w:i/>
                <w:color w:val="808080" w:themeColor="background1" w:themeShade="80"/>
              </w:rPr>
              <w:t>(</w:t>
            </w:r>
            <w:r w:rsidR="00EA24F5" w:rsidRPr="00EA24F5">
              <w:rPr>
                <w:i/>
                <w:color w:val="808080" w:themeColor="background1" w:themeShade="80"/>
              </w:rPr>
              <w:t>per</w:t>
            </w:r>
            <w:proofErr w:type="gramEnd"/>
            <w:r w:rsidR="00EA24F5" w:rsidRPr="00EA24F5">
              <w:rPr>
                <w:i/>
                <w:color w:val="808080" w:themeColor="background1" w:themeShade="80"/>
              </w:rPr>
              <w:t xml:space="preserve"> la definizione della dimensione dell’impresa riferirsi a:</w:t>
            </w:r>
          </w:p>
          <w:p w14:paraId="79F9403B" w14:textId="4342CAA5" w:rsidR="003824DC" w:rsidRPr="00EA24F5" w:rsidRDefault="00533C3B" w:rsidP="003824DC">
            <w:pPr>
              <w:rPr>
                <w:i/>
                <w:color w:val="808080" w:themeColor="background1" w:themeShade="80"/>
              </w:rPr>
            </w:pPr>
            <w:hyperlink r:id="rId9" w:history="1">
              <w:r w:rsidR="00666BE8" w:rsidRPr="00EA24F5">
                <w:rPr>
                  <w:rStyle w:val="Collegamentoipertestuale"/>
                  <w:i/>
                  <w:color w:val="808080" w:themeColor="background1" w:themeShade="80"/>
                </w:rPr>
                <w:t>https://www.mise.gov.it/index.php/it/?option=com_content&amp;view=article&amp;id=2004048</w:t>
              </w:r>
            </w:hyperlink>
            <w:r w:rsidR="00AE47AF" w:rsidRPr="00EA24F5">
              <w:rPr>
                <w:i/>
                <w:color w:val="808080" w:themeColor="background1" w:themeShade="80"/>
              </w:rPr>
              <w:t>)</w:t>
            </w:r>
            <w:bookmarkStart w:id="7" w:name="_GoBack"/>
            <w:bookmarkEnd w:id="7"/>
          </w:p>
          <w:p w14:paraId="6C588148" w14:textId="039650D3" w:rsidR="003824DC" w:rsidRDefault="003824DC" w:rsidP="003824DC"/>
        </w:tc>
        <w:tc>
          <w:tcPr>
            <w:tcW w:w="426" w:type="dxa"/>
            <w:tcBorders>
              <w:bottom w:val="nil"/>
              <w:right w:val="nil"/>
            </w:tcBorders>
          </w:tcPr>
          <w:p w14:paraId="047AE037" w14:textId="02A672B8" w:rsidR="003824DC" w:rsidRDefault="003824DC" w:rsidP="003824DC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68BA06F" wp14:editId="7596A6E1">
                      <wp:extent cx="143510" cy="144000"/>
                      <wp:effectExtent l="0" t="0" r="27940" b="27940"/>
                      <wp:docPr id="38" name="Rettango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lNckwIAAIYFAAAOAAAAZHJzL2Uyb0RvYy54bWysVEtv2zAMvg/YfxB0X22n6R5BnSJo0WFA&#10;0RZth55VWYoFSKImKXGyXz9KfiTrih2GXWxRJD+SHymeX+yMJlvhgwJb0+qkpERYDo2y65p+f7r+&#10;8JmSEJltmAYraroXgV4s378779xCzKAF3QhPEMSGRedq2sboFkUReCsMCyfghEWlBG9YRNGvi8az&#10;DtGNLmZl+bHowDfOAxch4O1Vr6TLjC+l4PFOyiAi0TXF3GL++vx9Sd9iec4Wa89cq/iQBvuHLAxT&#10;FoNOUFcsMrLx6g8oo7iHADKecDAFSKm4yDVgNVX5qprHljmRa0FygptoCv8Plt9u7z1RTU1PsVOW&#10;GezRg4jYsTVoIHiJDHUuLNDw0d37QQp4TOXupDfpj4WQXWZ1P7EqdpFwvKzmp2cVcs9RVc3nZZlZ&#10;Lw7Ozof4VYAh6VBTj03LXLLtTYgYEE1HkxTLwrXSOjdO23QRQKsm3WUhTY641J5sGfY87qpUAUIc&#10;WaGUPItUV19JPsW9FglC2wchkRPMfZYTydN4wGScCxurXtWyRvShzrCysbTJI4fOgAlZYpIT9gDw&#10;e74jdp/zYJ9cRR7mybn8W2K98+SRI4ONk7NRFvxbABqrGiL39iNJPTWJpRdo9jgxHvqnFBy/Vti2&#10;GxbiPfP4drDTuA/iHX6khq6mMJwoacH/fOs+2eNIo5aSDt9iTcOPDfOCEv3N4rB/SWODjzcL87NP&#10;MxT8seblWGM35hKw9RVuHsfzMdlHPR6lB/OMa2OVoqKKWY6xa8qjH4XL2O8IXDxcrFbZDB+sY/HG&#10;PjqewBOraSyfds/Mu2F2Iw79LYzvli1ejXBvmzwtrDYRpMrzfeB14Bsfex6cYTGlbXIsZ6vD+lz+&#10;Ag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f8ZTXJ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left w:val="nil"/>
              <w:bottom w:val="nil"/>
            </w:tcBorders>
          </w:tcPr>
          <w:p w14:paraId="2B3D723E" w14:textId="24299430" w:rsidR="003824DC" w:rsidRDefault="003824DC" w:rsidP="003824DC">
            <w:r>
              <w:t>MICRO</w:t>
            </w:r>
          </w:p>
        </w:tc>
      </w:tr>
      <w:tr w:rsidR="003824DC" w14:paraId="3670F9AF" w14:textId="77777777" w:rsidTr="00666BE8">
        <w:trPr>
          <w:trHeight w:val="263"/>
        </w:trPr>
        <w:tc>
          <w:tcPr>
            <w:tcW w:w="4644" w:type="dxa"/>
            <w:vMerge/>
          </w:tcPr>
          <w:p w14:paraId="46D2F2DD" w14:textId="77777777" w:rsidR="003824DC" w:rsidRDefault="003824DC" w:rsidP="003824DC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13AA1ED7" w14:textId="2F8CED71" w:rsidR="003824DC" w:rsidRDefault="003824DC" w:rsidP="003824DC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C7DCA83" wp14:editId="10CEE1DA">
                      <wp:extent cx="143510" cy="144000"/>
                      <wp:effectExtent l="0" t="0" r="27940" b="27940"/>
                      <wp:docPr id="39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3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UJlAIAAIYFAAAOAAAAZHJzL2Uyb0RvYy54bWysVE1v2zAMvQ/YfxB0X22n6bYGdYqgRYcB&#10;RVe0HXpWZSkWIImapMTJfv0o+SNZV+ww7GKLIvlIPlK8uNwZTbbCBwW2ptVJSYmwHBpl1zX9/nTz&#10;4TMlITLbMA1W1HQvAr1cvn930bmFmEELuhGeIIgNi87VtI3RLYoi8FYYFk7ACYtKCd6wiKJfF41n&#10;HaIbXczK8mPRgW+cBy5CwNvrXkmXGV9KweM3KYOIRNcUc4v56/P3JX2L5QVbrD1zreJDGuwfsjBM&#10;WQw6QV2zyMjGqz+gjOIeAsh4wsEUIKXiIteA1VTlq2oeW+ZErgXJCW6iKfw/WH63vfdENTU9PafE&#10;MoM9ehARO7YGDQQvkaHOhQUaPrp7P0gBj6ncnfQm/bEQssus7idWxS4SjpfV/PSsQu45qqr5vCwz&#10;68XB2fkQvwgwJB1q6rFpmUu2vQ0RA6LpaJJiWbhRWufGaZsuAmjVpLsspMkRV9qTLcOex12VKkCI&#10;IyuUkmeR6uoryae41yJBaPsgJHKCuc9yInkaD5iMc2Fj1ata1og+1BlWNpY2eeTQGTAhS0xywh4A&#10;fs93xO5zHuyTq8jDPDmXf0usd548cmSwcXI2yoJ/C0BjVUPk3n4kqacmsfQCzR4nxkP/lILjNwrb&#10;dstCvGce3w52GvdB/IYfqaGrKQwnSlrwP9+6T/Y40qilpMO3WNPwY8O8oER/tTjs52ls8PFmYX72&#10;aYaCP9a8HGvsxlwBtr7CzeN4Pib7qMej9GCecW2sUlRUMcsxdk159KNwFfsdgYuHi9Uqm+GDdSze&#10;2kfHE3hiNY3l0+6ZeTfMbsShv4Px3bLFqxHubZOnhdUmglR5vg+8DnzjY8+DMyymtE2O5Wx1WJ/L&#10;X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IWmRQm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25BBF349" w14:textId="40AFA5D1" w:rsidR="003824DC" w:rsidRDefault="003824DC" w:rsidP="00666BE8">
            <w:pPr>
              <w:ind w:left="-2825" w:firstLine="2825"/>
            </w:pPr>
            <w:r>
              <w:t>PICCOLA</w:t>
            </w:r>
          </w:p>
        </w:tc>
      </w:tr>
      <w:tr w:rsidR="003824DC" w14:paraId="48937253" w14:textId="77777777" w:rsidTr="00666BE8">
        <w:trPr>
          <w:trHeight w:val="263"/>
        </w:trPr>
        <w:tc>
          <w:tcPr>
            <w:tcW w:w="4644" w:type="dxa"/>
            <w:vMerge/>
          </w:tcPr>
          <w:p w14:paraId="272770F6" w14:textId="77777777" w:rsidR="003824DC" w:rsidRDefault="003824DC" w:rsidP="003824DC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5225E798" w14:textId="6BBB2F00" w:rsidR="003824DC" w:rsidRDefault="003824DC" w:rsidP="003824DC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70705CB" wp14:editId="3375FAB6">
                      <wp:extent cx="143510" cy="144000"/>
                      <wp:effectExtent l="0" t="0" r="27940" b="27940"/>
                      <wp:docPr id="40" name="Rettango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7HR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SI9l&#10;Bnv0ICJ2bA0aCF4iQ50LCzR8dPd+kAIeU7k76U36YyFkl1ndT6yKXSQcL6v5x9MKwTmqqvm8LDNm&#10;cXB2PsSvAgxJh5p6bFrmkm1vQsSAaDqapFgWrpXWuXHaposAWjXpLgtpcsSl9mTLsOdxV6UKEOLI&#10;CqXkWaS6+kryKe61SBDaPgiJnGDus5xInsYDJuNc2Fj1qpY1og91ipWNpU0eOXQGTMgSk5ywB4Df&#10;8x2x+5wH++Qq8jBPzuXfEuudJ48cGWycnI2y4N8C0FjVELm3H0nqqUksvUCzx4nx0D+l4Pi1wrbd&#10;sBDvmce3g53GfRDv8CM1dDWF4URJC/7nW/fJHkcatZR0+BZrGn5smBeU6G8Wh/1LGht8vFmYn36e&#10;oeCPNS/HGrsxl4Ctr3DzOJ6PyT7q8Sg9mGdcG6sUFVXMcoxdUx79KFzGfkfg4uFitcpm+GAdizf2&#10;0fEEnlhNY/m0e2beDbMbcehvYXy3bPFqhHvb5GlhtYkgVZ7vA68D3/jY8+AMiyltk2M5Wx3W5/IX&#10;AA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A++x0Z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2F2564A9" w14:textId="6D27F6BE" w:rsidR="003824DC" w:rsidRDefault="003824DC" w:rsidP="003824DC">
            <w:r>
              <w:t>MEDIA</w:t>
            </w:r>
          </w:p>
        </w:tc>
      </w:tr>
      <w:tr w:rsidR="003824DC" w14:paraId="53EEEF82" w14:textId="77777777" w:rsidTr="00666BE8">
        <w:trPr>
          <w:trHeight w:val="263"/>
        </w:trPr>
        <w:tc>
          <w:tcPr>
            <w:tcW w:w="4644" w:type="dxa"/>
            <w:vMerge/>
          </w:tcPr>
          <w:p w14:paraId="40C78938" w14:textId="77777777" w:rsidR="003824DC" w:rsidRDefault="003824DC" w:rsidP="003824DC"/>
        </w:tc>
        <w:tc>
          <w:tcPr>
            <w:tcW w:w="426" w:type="dxa"/>
            <w:tcBorders>
              <w:top w:val="nil"/>
              <w:right w:val="nil"/>
            </w:tcBorders>
          </w:tcPr>
          <w:p w14:paraId="41E7FC84" w14:textId="501FFA46" w:rsidR="003824DC" w:rsidRDefault="003824DC" w:rsidP="003824DC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5D12751" wp14:editId="73DE5119">
                      <wp:extent cx="143510" cy="144000"/>
                      <wp:effectExtent l="0" t="0" r="27940" b="27940"/>
                      <wp:docPr id="41" name="Rettango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6eEkgIAAIYFAAAOAAAAZHJzL2Uyb0RvYy54bWysVE1v2zAMvQ/YfxB0X21n6dYFdYqgRYcB&#10;RVu0HXpWZSkWIImapMTJfv0o+SNZV+ww7GKLIvlIPpI6v9gZTbbCBwW2ptVJSYmwHBpl1zX9/nT9&#10;4YySEJltmAYraroXgV4s378779xCzKAF3QhPEMSGRedq2sboFkUReCsMCyfghEWlBG9YRNGvi8az&#10;DtGNLmZl+anowDfOAxch4O1Vr6TLjC+l4PFOyiAi0TXF3GL++vx9Sd9iec4Wa89cq/iQBvuHLAxT&#10;FoNOUFcsMrLx6g8oo7iHADKecDAFSKm4yDVgNVX5qprHljmRa0FygptoCv8Plt9u7z1RTU3nFSWW&#10;GezRg4jYsTVoIHiJDHUuLNDw0d37QQp4TOXupDfpj4WQXWZ1P7EqdpFwvKzmH08r5J6jqprPyzKz&#10;XhycnQ/xqwBD0qGmHpuWuWTbmxAxIJqOJimWhWuldW6ctukigFZNustCmhxxqT3ZMux53OUKEOLI&#10;CqXkWaS6+kryKe61SBDaPgiJnGDus5xInsYDJuNc2Fj1qpY1og91ipWNpU0eOfsMmJAlJjlhDwC/&#10;5zti92UP9slV5GGenMu/JdY7Tx45Mtg4ORtlwb8FoLGqIXJvP5LUU5NYeoFmjxPjoV+l4Pi1wrbd&#10;sBDvmcfdwU7jexDv8CM1dDWF4URJC/7nW/fJHkcatZR0uIs1DT82zAtK9DeLw/4ljQ0ubxbmp59n&#10;KPhjzcuxxm7MJWDrcZ4xu3xM9lGPR+nBPOOzsUpRUcUsx9g15dGPwmXs3wh8eLhYrbIZLqxj8cY+&#10;Op7AE6tpLJ92z8y7YXYjDv0tjHvLFq9GuLdNnhZWmwhS5fk+8DrwjcueB2d4mNJrcixnq8Pz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D5j6eE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</w:tcBorders>
          </w:tcPr>
          <w:p w14:paraId="7BCF1F41" w14:textId="30E228D8" w:rsidR="003824DC" w:rsidRDefault="003824DC" w:rsidP="003824DC">
            <w:r>
              <w:t>GRANDE</w:t>
            </w:r>
          </w:p>
        </w:tc>
      </w:tr>
      <w:tr w:rsidR="005C5D45" w14:paraId="57EFB545" w14:textId="77777777" w:rsidTr="00666BE8">
        <w:tc>
          <w:tcPr>
            <w:tcW w:w="9854" w:type="dxa"/>
            <w:gridSpan w:val="3"/>
          </w:tcPr>
          <w:p w14:paraId="01514959" w14:textId="48151235" w:rsidR="005C5D45" w:rsidRPr="00084B48" w:rsidRDefault="00837083" w:rsidP="00AA0369">
            <w:pPr>
              <w:rPr>
                <w:b/>
              </w:rPr>
            </w:pPr>
            <w:r w:rsidRPr="00084B48">
              <w:rPr>
                <w:b/>
              </w:rPr>
              <w:t>Profilo dell’Impresa</w:t>
            </w:r>
            <w:r w:rsidR="005C0660">
              <w:rPr>
                <w:b/>
              </w:rPr>
              <w:t xml:space="preserve"> (</w:t>
            </w:r>
            <w:proofErr w:type="spellStart"/>
            <w:r w:rsidR="005C0660">
              <w:rPr>
                <w:b/>
              </w:rPr>
              <w:t>max</w:t>
            </w:r>
            <w:proofErr w:type="spellEnd"/>
            <w:r w:rsidR="005C0660">
              <w:rPr>
                <w:b/>
              </w:rPr>
              <w:t xml:space="preserve"> 300 parole)</w:t>
            </w:r>
            <w:r w:rsidRPr="00084B48">
              <w:rPr>
                <w:b/>
              </w:rPr>
              <w:t xml:space="preserve">: </w:t>
            </w:r>
          </w:p>
          <w:p w14:paraId="6F1C6B91" w14:textId="144A0A36" w:rsidR="00837083" w:rsidRPr="005C0660" w:rsidRDefault="00837083" w:rsidP="004D00C5">
            <w:pPr>
              <w:rPr>
                <w:i/>
                <w:color w:val="808080" w:themeColor="background1" w:themeShade="80"/>
              </w:rPr>
            </w:pPr>
            <w:r w:rsidRPr="005C0660">
              <w:rPr>
                <w:i/>
                <w:color w:val="808080" w:themeColor="background1" w:themeShade="80"/>
              </w:rPr>
              <w:lastRenderedPageBreak/>
              <w:t>Capitale sociale, soci e relative quote</w:t>
            </w:r>
            <w:r w:rsidR="005C0660">
              <w:rPr>
                <w:i/>
                <w:color w:val="808080" w:themeColor="background1" w:themeShade="80"/>
              </w:rPr>
              <w:t>;</w:t>
            </w:r>
            <w:r w:rsidRPr="005C0660">
              <w:rPr>
                <w:i/>
                <w:color w:val="808080" w:themeColor="background1" w:themeShade="80"/>
              </w:rPr>
              <w:t xml:space="preserve"> </w:t>
            </w:r>
            <w:r w:rsidR="005C0660">
              <w:rPr>
                <w:i/>
                <w:color w:val="808080" w:themeColor="background1" w:themeShade="80"/>
              </w:rPr>
              <w:t>g</w:t>
            </w:r>
            <w:r w:rsidRPr="005C0660">
              <w:rPr>
                <w:i/>
                <w:color w:val="808080" w:themeColor="background1" w:themeShade="80"/>
              </w:rPr>
              <w:t xml:space="preserve">ruppo di appartenenza </w:t>
            </w:r>
            <w:r w:rsidR="005C0660">
              <w:rPr>
                <w:i/>
                <w:color w:val="808080" w:themeColor="background1" w:themeShade="80"/>
              </w:rPr>
              <w:t xml:space="preserve">e </w:t>
            </w:r>
            <w:proofErr w:type="gramStart"/>
            <w:r w:rsidR="005C0660">
              <w:rPr>
                <w:i/>
                <w:color w:val="808080" w:themeColor="background1" w:themeShade="80"/>
              </w:rPr>
              <w:t>relativi</w:t>
            </w:r>
            <w:proofErr w:type="gramEnd"/>
            <w:r w:rsidR="005C0660">
              <w:rPr>
                <w:i/>
                <w:color w:val="808080" w:themeColor="background1" w:themeShade="80"/>
              </w:rPr>
              <w:t xml:space="preserve"> settori di attività;</w:t>
            </w:r>
            <w:r w:rsidR="008B7D99" w:rsidRPr="005C0660">
              <w:rPr>
                <w:i/>
                <w:color w:val="808080" w:themeColor="background1" w:themeShade="80"/>
              </w:rPr>
              <w:t xml:space="preserve"> </w:t>
            </w:r>
            <w:r w:rsidR="005C0660">
              <w:rPr>
                <w:i/>
                <w:color w:val="808080" w:themeColor="background1" w:themeShade="80"/>
              </w:rPr>
              <w:t>i</w:t>
            </w:r>
            <w:r w:rsidRPr="005C0660">
              <w:rPr>
                <w:i/>
                <w:color w:val="808080" w:themeColor="background1" w:themeShade="80"/>
              </w:rPr>
              <w:t xml:space="preserve">nserire </w:t>
            </w:r>
            <w:r w:rsidR="005C0660">
              <w:rPr>
                <w:i/>
                <w:color w:val="808080" w:themeColor="background1" w:themeShade="80"/>
              </w:rPr>
              <w:t xml:space="preserve">il </w:t>
            </w:r>
            <w:r w:rsidRPr="005C0660">
              <w:rPr>
                <w:i/>
                <w:color w:val="808080" w:themeColor="background1" w:themeShade="80"/>
              </w:rPr>
              <w:t>profilo dell’impresa contestua</w:t>
            </w:r>
            <w:r w:rsidR="005C0660">
              <w:rPr>
                <w:i/>
                <w:color w:val="808080" w:themeColor="background1" w:themeShade="80"/>
              </w:rPr>
              <w:t>lizzato nell’ambito del progetto</w:t>
            </w:r>
            <w:r w:rsidRPr="005C0660">
              <w:rPr>
                <w:i/>
                <w:color w:val="808080" w:themeColor="background1" w:themeShade="80"/>
              </w:rPr>
              <w:t xml:space="preserve"> </w:t>
            </w:r>
            <w:r w:rsidR="005C0660">
              <w:rPr>
                <w:i/>
                <w:color w:val="808080" w:themeColor="background1" w:themeShade="80"/>
              </w:rPr>
              <w:t>(t</w:t>
            </w:r>
            <w:r w:rsidRPr="005C0660">
              <w:rPr>
                <w:i/>
                <w:color w:val="808080" w:themeColor="background1" w:themeShade="80"/>
              </w:rPr>
              <w:t>ale profilo dell’impresa sarà</w:t>
            </w:r>
            <w:r w:rsidR="004D00C5" w:rsidRPr="005C0660">
              <w:rPr>
                <w:i/>
                <w:color w:val="808080" w:themeColor="background1" w:themeShade="80"/>
              </w:rPr>
              <w:t xml:space="preserve"> </w:t>
            </w:r>
            <w:r w:rsidRPr="005C0660">
              <w:rPr>
                <w:i/>
                <w:color w:val="808080" w:themeColor="background1" w:themeShade="80"/>
              </w:rPr>
              <w:t>utile ai fini della valutazione delle esperienze e delle competenze per lo svolgimento del progetto</w:t>
            </w:r>
            <w:r w:rsidR="005C0660">
              <w:rPr>
                <w:i/>
                <w:color w:val="808080" w:themeColor="background1" w:themeShade="80"/>
              </w:rPr>
              <w:t>)</w:t>
            </w:r>
            <w:r w:rsidRPr="005C0660">
              <w:rPr>
                <w:i/>
                <w:color w:val="808080" w:themeColor="background1" w:themeShade="80"/>
              </w:rPr>
              <w:t>.</w:t>
            </w:r>
          </w:p>
          <w:p w14:paraId="1B2AE714" w14:textId="593F5E95" w:rsidR="004518AB" w:rsidRPr="00BA0120" w:rsidRDefault="004518AB" w:rsidP="004D00C5"/>
        </w:tc>
      </w:tr>
    </w:tbl>
    <w:p w14:paraId="70131160" w14:textId="19553142" w:rsidR="00DA0AD4" w:rsidRPr="00843512" w:rsidRDefault="00843512" w:rsidP="00FE502A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lastRenderedPageBreak/>
        <w:t>R</w:t>
      </w:r>
      <w:r w:rsidR="00DA0AD4" w:rsidRPr="00843512">
        <w:rPr>
          <w:i/>
          <w:color w:val="808080" w:themeColor="background1" w:themeShade="80"/>
        </w:rPr>
        <w:t>ipetere per ogni partner di progetto</w:t>
      </w:r>
    </w:p>
    <w:p w14:paraId="7DD178E9" w14:textId="77777777" w:rsidR="003E5736" w:rsidRDefault="003E5736" w:rsidP="00382509"/>
    <w:p w14:paraId="728AFAB5" w14:textId="0618A26F" w:rsidR="00457F14" w:rsidRDefault="001C083A" w:rsidP="00457F14">
      <w:pPr>
        <w:pStyle w:val="Titolo2"/>
      </w:pPr>
      <w:bookmarkStart w:id="8" w:name="_Toc23248248"/>
      <w:r>
        <w:t>Fornitori</w:t>
      </w:r>
      <w:r w:rsidR="006721D0">
        <w:t xml:space="preserve"> coinvolti nel progetto</w:t>
      </w:r>
      <w:bookmarkEnd w:id="8"/>
    </w:p>
    <w:p w14:paraId="285EC91A" w14:textId="7611108E" w:rsidR="00AA0369" w:rsidRPr="00843512" w:rsidRDefault="009E76F1" w:rsidP="00AA0369">
      <w:pPr>
        <w:rPr>
          <w:color w:val="808080" w:themeColor="background1" w:themeShade="80"/>
        </w:rPr>
      </w:pPr>
      <w:r>
        <w:rPr>
          <w:i/>
          <w:color w:val="808080" w:themeColor="background1" w:themeShade="80"/>
        </w:rPr>
        <w:t>Se già noto</w:t>
      </w:r>
      <w:r w:rsidR="00AA0369" w:rsidRPr="00843512">
        <w:rPr>
          <w:i/>
          <w:color w:val="808080" w:themeColor="background1" w:themeShade="80"/>
        </w:rPr>
        <w:t xml:space="preserve">, anche parzialmente, </w:t>
      </w:r>
      <w:r>
        <w:rPr>
          <w:i/>
          <w:color w:val="808080" w:themeColor="background1" w:themeShade="80"/>
        </w:rPr>
        <w:t>dichiarare</w:t>
      </w:r>
      <w:r w:rsidR="00AA0369" w:rsidRPr="00843512">
        <w:rPr>
          <w:i/>
          <w:color w:val="808080" w:themeColor="background1" w:themeShade="80"/>
        </w:rPr>
        <w:t xml:space="preserve"> se è stato pianificato l’utilizzo di ARTES 4.0 oppure di uno</w:t>
      </w:r>
      <w:r w:rsidR="001C083A" w:rsidRPr="00843512">
        <w:rPr>
          <w:i/>
          <w:color w:val="808080" w:themeColor="background1" w:themeShade="80"/>
        </w:rPr>
        <w:t xml:space="preserve"> o più</w:t>
      </w:r>
      <w:r w:rsidR="00AA0369" w:rsidRPr="00843512">
        <w:rPr>
          <w:i/>
          <w:color w:val="808080" w:themeColor="background1" w:themeShade="80"/>
        </w:rPr>
        <w:t xml:space="preserve"> dei suoi Soci (</w:t>
      </w:r>
      <w:hyperlink r:id="rId10" w:history="1">
        <w:r w:rsidR="00AA0369" w:rsidRPr="00843512">
          <w:rPr>
            <w:rStyle w:val="Collegamentoipertestuale"/>
            <w:color w:val="808080" w:themeColor="background1" w:themeShade="80"/>
          </w:rPr>
          <w:t>https://artes4.it/associazione/soci-di-artes4-0/</w:t>
        </w:r>
      </w:hyperlink>
      <w:r w:rsidR="00AA0369" w:rsidRPr="00843512">
        <w:rPr>
          <w:i/>
          <w:color w:val="808080" w:themeColor="background1" w:themeShade="80"/>
        </w:rPr>
        <w:t>)</w:t>
      </w:r>
      <w:r w:rsidR="001C083A" w:rsidRPr="00843512">
        <w:rPr>
          <w:i/>
          <w:color w:val="808080" w:themeColor="background1" w:themeShade="80"/>
        </w:rPr>
        <w:t xml:space="preserve"> come fornitori</w:t>
      </w:r>
      <w:r w:rsidR="004B39A1">
        <w:rPr>
          <w:i/>
          <w:color w:val="808080" w:themeColor="background1" w:themeShade="80"/>
        </w:rPr>
        <w:t xml:space="preserve"> di beni e </w:t>
      </w:r>
      <w:r w:rsidR="00747C4A">
        <w:rPr>
          <w:i/>
          <w:color w:val="808080" w:themeColor="background1" w:themeShade="80"/>
        </w:rPr>
        <w:t xml:space="preserve">servizi, </w:t>
      </w:r>
      <w:r w:rsidR="004B39A1">
        <w:rPr>
          <w:i/>
          <w:color w:val="808080" w:themeColor="background1" w:themeShade="80"/>
        </w:rPr>
        <w:t xml:space="preserve">comprese </w:t>
      </w:r>
      <w:r w:rsidR="004B39A1" w:rsidRPr="00D04FED">
        <w:rPr>
          <w:i/>
          <w:color w:val="808080" w:themeColor="background1" w:themeShade="80"/>
        </w:rPr>
        <w:t>collaborazioni di ricerca, ricerca contrattuale, servizi di c</w:t>
      </w:r>
      <w:r w:rsidR="004B39A1">
        <w:rPr>
          <w:i/>
          <w:color w:val="808080" w:themeColor="background1" w:themeShade="80"/>
        </w:rPr>
        <w:t>onsulenza e servizi equivalenti</w:t>
      </w:r>
      <w:r w:rsidR="00747C4A">
        <w:rPr>
          <w:i/>
          <w:color w:val="808080" w:themeColor="background1" w:themeShade="80"/>
        </w:rPr>
        <w:t>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889"/>
        <w:gridCol w:w="486"/>
        <w:gridCol w:w="4261"/>
      </w:tblGrid>
      <w:tr w:rsidR="004F340D" w:rsidRPr="00493AF9" w14:paraId="0AE75B06" w14:textId="77777777" w:rsidTr="00362C96">
        <w:trPr>
          <w:trHeight w:val="326"/>
        </w:trPr>
        <w:tc>
          <w:tcPr>
            <w:tcW w:w="4889" w:type="dxa"/>
            <w:vMerge w:val="restart"/>
          </w:tcPr>
          <w:p w14:paraId="54252EE3" w14:textId="6BA7675A" w:rsidR="002361BD" w:rsidRPr="004B39A1" w:rsidRDefault="004F340D" w:rsidP="004B39A1">
            <w:pPr>
              <w:rPr>
                <w:b/>
              </w:rPr>
            </w:pPr>
            <w:r w:rsidRPr="004B39A1">
              <w:rPr>
                <w:b/>
              </w:rPr>
              <w:t>È stato pianificato l’utilizzo di ARTES 4.0 e/o di uno o più dei Soci dell’Associazione</w:t>
            </w:r>
            <w:r w:rsidR="00105988" w:rsidRPr="004B39A1">
              <w:rPr>
                <w:b/>
              </w:rPr>
              <w:t xml:space="preserve"> come fornitori</w:t>
            </w:r>
            <w:r w:rsidRPr="004B39A1">
              <w:rPr>
                <w:b/>
              </w:rPr>
              <w:t>?</w:t>
            </w:r>
          </w:p>
        </w:tc>
        <w:tc>
          <w:tcPr>
            <w:tcW w:w="486" w:type="dxa"/>
            <w:tcBorders>
              <w:bottom w:val="nil"/>
              <w:right w:val="nil"/>
            </w:tcBorders>
          </w:tcPr>
          <w:p w14:paraId="3184AC5B" w14:textId="77777777" w:rsidR="004F340D" w:rsidRPr="00493AF9" w:rsidRDefault="004F340D" w:rsidP="00AA0369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3A90C7D" wp14:editId="0750DB73">
                      <wp:extent cx="143510" cy="144000"/>
                      <wp:effectExtent l="0" t="0" r="27940" b="27940"/>
                      <wp:docPr id="44" name="Rettango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le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nc0os&#10;M9ijBxGxY2vQQPASGepcWKDho7v3gxTwmMrdSW/SHwshu8zqfmJV7CLheFnNP55WyD1HVTWfl2Vm&#10;vTg4Ox/iVwGGpENNPTYtc8m2NyFiQDQdTVIsC9dK69w4bdNFAK2adJeFNDniUnuyZdjzuKtSBQhx&#10;ZIVS8ixSXX0l+RT3WiQIbR+ERE4w91lOJE/jAZNxLmyselXLGtGHOsXKxtImjxw6AyZkiUlO2APA&#10;7/mO2H3Og31yFXmYJ+fyb4n1zpNHjgw2Ts5GWfBvAWisaojc248k9dQkll6g2ePEeOifUnD8WmHb&#10;bliI98zj28FO4z6Id/iRGrqawnCipAX/8637ZI8jjVpKOnyLNQ0/NswLSvQ3i8P+JY0NPt4szE8/&#10;z1Dwx5qXY43dmEvA1le4eRzPx2Qf9XiUHswzro1ViooqZjnGrimPfhQuY78jcPFwsVplM3ywjsUb&#10;++h4Ak+sprF82j0z74bZjTj0tzC+W7Z4NcK9bfK0sNpEkCrP94HXgW987HlwhsWUtsmxnK0O63P5&#10;Cw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qmqZXp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61" w:type="dxa"/>
            <w:tcBorders>
              <w:left w:val="nil"/>
              <w:bottom w:val="nil"/>
            </w:tcBorders>
          </w:tcPr>
          <w:p w14:paraId="49D4FC7E" w14:textId="77777777" w:rsidR="004F340D" w:rsidRPr="00493AF9" w:rsidRDefault="004F340D" w:rsidP="00AA0369">
            <w:r>
              <w:t>NO</w:t>
            </w:r>
          </w:p>
        </w:tc>
      </w:tr>
      <w:tr w:rsidR="004F340D" w:rsidRPr="00493AF9" w14:paraId="43CFD572" w14:textId="77777777" w:rsidTr="00362C96">
        <w:trPr>
          <w:trHeight w:val="28"/>
        </w:trPr>
        <w:tc>
          <w:tcPr>
            <w:tcW w:w="4889" w:type="dxa"/>
            <w:vMerge/>
          </w:tcPr>
          <w:p w14:paraId="689BA236" w14:textId="77777777" w:rsidR="004F340D" w:rsidRDefault="004F340D" w:rsidP="00AA0369">
            <w:pPr>
              <w:rPr>
                <w:lang w:eastAsia="de-DE"/>
              </w:rPr>
            </w:pPr>
          </w:p>
        </w:tc>
        <w:tc>
          <w:tcPr>
            <w:tcW w:w="486" w:type="dxa"/>
            <w:tcBorders>
              <w:top w:val="nil"/>
              <w:right w:val="nil"/>
            </w:tcBorders>
          </w:tcPr>
          <w:p w14:paraId="35AAD1D3" w14:textId="77777777" w:rsidR="004F340D" w:rsidRPr="00493AF9" w:rsidRDefault="004F340D" w:rsidP="00AA0369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3FF7B8E" wp14:editId="3B33D9F1">
                      <wp:extent cx="143510" cy="144000"/>
                      <wp:effectExtent l="0" t="0" r="27940" b="27940"/>
                      <wp:docPr id="45" name="Rettangol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8LkwIAAIYFAAAOAAAAZHJzL2Uyb0RvYy54bWysVEtv2zAMvg/YfxB0X21nyR5BnSJo0WFA&#10;0RVth55VWYoFSKImKXGyXz9KfiTrih2GXWxRJD+SHymeX+yNJjvhgwJb0+qspERYDo2ym5p+f7x+&#10;94mSEJltmAYranoQgV6s3r4579xSzKAF3QhPEMSGZedq2sbolkUReCsMC2fghEWlBG9YRNFvisaz&#10;DtGNLmZl+aHowDfOAxch4O1Vr6SrjC+l4PGblEFEomuKucX89fn7nL7F6pwtN565VvEhDfYPWRim&#10;LAadoK5YZGTr1R9QRnEPAWQ842AKkFJxkWvAaqryRTUPLXMi14LkBDfRFP4fLL/d3XmimprOF5RY&#10;ZrBH9yJixzaggeAlMtS5sETDB3fnByngMZW7l96kPxZC9pnVw8Sq2EfC8bKav19UyD1HVTWfl2Vm&#10;vTg6Ox/iFwGGpENNPTYtc8l2NyFiQDQdTVIsC9dK69w4bdNFAK2adJeFNDniUnuyY9jzuK9SBQhx&#10;YoVS8ixSXX0l+RQPWiQIbe+FRE4w91lOJE/jEZNxLmyselXLGtGHWmBlY2mTRw6dAROyxCQn7AHg&#10;93xH7D7nwT65ijzMk3P5t8R658kjRwYbJ2ejLPjXADRWNUTu7UeSemoSS8/QHHBiPPRPKTh+rbBt&#10;NyzEO+bx7WCncR/Eb/iRGrqawnCipAX/87X7ZI8jjVpKOnyLNQ0/tswLSvRXi8P+OY0NPt4szBcf&#10;Zyj4U83zqcZuzSVg6yvcPI7nY7KPejxKD+YJ18Y6RUUVsxxj15RHPwqXsd8RuHi4WK+zGT5Yx+KN&#10;fXA8gSdW01g+7p+Yd8PsRhz6WxjfLVu+GOHeNnlaWG8jSJXn+8jrwDc+9jw4w2JK2+RUzlbH9bn6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UAqPC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261" w:type="dxa"/>
            <w:tcBorders>
              <w:top w:val="nil"/>
              <w:left w:val="nil"/>
            </w:tcBorders>
          </w:tcPr>
          <w:p w14:paraId="75406E2E" w14:textId="77777777" w:rsidR="004F340D" w:rsidRPr="00493AF9" w:rsidRDefault="004F340D" w:rsidP="00AA0369">
            <w:r>
              <w:t>SI</w:t>
            </w:r>
          </w:p>
        </w:tc>
      </w:tr>
    </w:tbl>
    <w:p w14:paraId="069FF284" w14:textId="7B2726EF" w:rsidR="00AA0369" w:rsidRPr="00105988" w:rsidRDefault="009E76F1" w:rsidP="00382509">
      <w:pPr>
        <w:rPr>
          <w:color w:val="808080" w:themeColor="background1" w:themeShade="80"/>
        </w:rPr>
      </w:pPr>
      <w:r w:rsidRPr="00843512">
        <w:rPr>
          <w:i/>
          <w:color w:val="808080" w:themeColor="background1" w:themeShade="80"/>
        </w:rPr>
        <w:t xml:space="preserve">Se già noti, indicare gli Organismi di Ricerca </w:t>
      </w:r>
      <w:r>
        <w:rPr>
          <w:i/>
          <w:color w:val="808080" w:themeColor="background1" w:themeShade="80"/>
        </w:rPr>
        <w:t>(OR) e/</w:t>
      </w:r>
      <w:r w:rsidRPr="00843512">
        <w:rPr>
          <w:i/>
          <w:color w:val="808080" w:themeColor="background1" w:themeShade="80"/>
        </w:rPr>
        <w:t xml:space="preserve">o le imprese </w:t>
      </w:r>
      <w:proofErr w:type="gramStart"/>
      <w:r w:rsidRPr="00843512">
        <w:rPr>
          <w:i/>
          <w:color w:val="808080" w:themeColor="background1" w:themeShade="80"/>
        </w:rPr>
        <w:t>fornitori coinvolti</w:t>
      </w:r>
      <w:proofErr w:type="gramEnd"/>
      <w:r w:rsidRPr="00843512">
        <w:rPr>
          <w:i/>
          <w:color w:val="808080" w:themeColor="background1" w:themeShade="80"/>
        </w:rPr>
        <w:t xml:space="preserve"> nello svolgimento del progetto</w:t>
      </w:r>
      <w:r>
        <w:rPr>
          <w:i/>
          <w:color w:val="808080" w:themeColor="background1" w:themeShade="80"/>
        </w:rPr>
        <w:t>. C</w:t>
      </w:r>
      <w:r w:rsidR="00AA0369" w:rsidRPr="00105988">
        <w:rPr>
          <w:i/>
          <w:color w:val="808080" w:themeColor="background1" w:themeShade="80"/>
        </w:rPr>
        <w:t>ompilare</w:t>
      </w:r>
      <w:r w:rsidR="00F5556B" w:rsidRPr="00105988">
        <w:rPr>
          <w:i/>
          <w:color w:val="808080" w:themeColor="background1" w:themeShade="80"/>
        </w:rPr>
        <w:t xml:space="preserve"> le seguenti tabelle</w:t>
      </w:r>
      <w:r w:rsidR="00AA0369" w:rsidRPr="00105988">
        <w:rPr>
          <w:i/>
          <w:color w:val="808080" w:themeColor="background1" w:themeShade="80"/>
        </w:rPr>
        <w:t xml:space="preserve"> per tutti i </w:t>
      </w:r>
      <w:r w:rsidR="00105988">
        <w:rPr>
          <w:i/>
          <w:color w:val="808080" w:themeColor="background1" w:themeShade="80"/>
        </w:rPr>
        <w:t>fornitori</w:t>
      </w:r>
      <w:r w:rsidR="00AA0369" w:rsidRPr="00105988">
        <w:rPr>
          <w:i/>
          <w:color w:val="808080" w:themeColor="background1" w:themeShade="80"/>
        </w:rPr>
        <w:t xml:space="preserve"> </w:t>
      </w:r>
      <w:r w:rsidR="00F5556B" w:rsidRPr="00105988">
        <w:rPr>
          <w:i/>
          <w:color w:val="808080" w:themeColor="background1" w:themeShade="80"/>
        </w:rPr>
        <w:t>selezionati</w:t>
      </w:r>
      <w:r w:rsidR="00244A84" w:rsidRPr="00105988">
        <w:rPr>
          <w:i/>
          <w:color w:val="808080" w:themeColor="background1" w:themeShade="80"/>
        </w:rPr>
        <w:t xml:space="preserve">, anche se </w:t>
      </w:r>
      <w:r w:rsidR="00105988">
        <w:rPr>
          <w:i/>
          <w:color w:val="808080" w:themeColor="background1" w:themeShade="80"/>
        </w:rPr>
        <w:t>il</w:t>
      </w:r>
      <w:r w:rsidR="00244A84" w:rsidRPr="00105988">
        <w:rPr>
          <w:i/>
          <w:color w:val="808080" w:themeColor="background1" w:themeShade="80"/>
        </w:rPr>
        <w:t xml:space="preserve"> </w:t>
      </w:r>
      <w:proofErr w:type="gramStart"/>
      <w:r w:rsidR="00105988">
        <w:rPr>
          <w:i/>
          <w:color w:val="808080" w:themeColor="background1" w:themeShade="80"/>
        </w:rPr>
        <w:t>fornitore</w:t>
      </w:r>
      <w:proofErr w:type="gramEnd"/>
      <w:r w:rsidR="00244A84" w:rsidRPr="00105988">
        <w:rPr>
          <w:i/>
          <w:color w:val="808080" w:themeColor="background1" w:themeShade="80"/>
        </w:rPr>
        <w:t xml:space="preserve"> selezionato </w:t>
      </w:r>
      <w:r w:rsidR="00105988">
        <w:rPr>
          <w:i/>
          <w:color w:val="808080" w:themeColor="background1" w:themeShade="80"/>
        </w:rPr>
        <w:t>è</w:t>
      </w:r>
      <w:r w:rsidR="00244A84" w:rsidRPr="00105988">
        <w:rPr>
          <w:i/>
          <w:color w:val="808080" w:themeColor="background1" w:themeShade="80"/>
        </w:rPr>
        <w:t xml:space="preserve"> ARTES 4.0 o uno dei suoi Soci</w:t>
      </w:r>
      <w:r w:rsidR="00F5556B" w:rsidRPr="00105988">
        <w:rPr>
          <w:i/>
          <w:color w:val="808080" w:themeColor="background1" w:themeShade="80"/>
        </w:rPr>
        <w:t xml:space="preserve">. 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26"/>
        <w:gridCol w:w="4784"/>
      </w:tblGrid>
      <w:tr w:rsidR="00F73605" w:rsidRPr="005C5D45" w14:paraId="244AB79A" w14:textId="77777777" w:rsidTr="00340D71">
        <w:tc>
          <w:tcPr>
            <w:tcW w:w="9854" w:type="dxa"/>
            <w:gridSpan w:val="3"/>
          </w:tcPr>
          <w:p w14:paraId="0294DF64" w14:textId="77777777" w:rsidR="00F73605" w:rsidRPr="00084B48" w:rsidRDefault="00F73605" w:rsidP="00340D71">
            <w:pPr>
              <w:rPr>
                <w:b/>
              </w:rPr>
            </w:pPr>
            <w:r>
              <w:rPr>
                <w:b/>
              </w:rPr>
              <w:t>Fornitore</w:t>
            </w:r>
            <w:r w:rsidRPr="00084B48">
              <w:rPr>
                <w:b/>
              </w:rPr>
              <w:t xml:space="preserve"> </w:t>
            </w:r>
            <w:proofErr w:type="gramStart"/>
            <w:r w:rsidRPr="00084B48">
              <w:rPr>
                <w:b/>
              </w:rPr>
              <w:t>1</w:t>
            </w:r>
            <w:proofErr w:type="gramEnd"/>
            <w:r w:rsidRPr="00084B48">
              <w:rPr>
                <w:b/>
              </w:rPr>
              <w:t xml:space="preserve">: </w:t>
            </w:r>
          </w:p>
        </w:tc>
      </w:tr>
      <w:tr w:rsidR="00F73605" w14:paraId="46A7FF00" w14:textId="77777777" w:rsidTr="00362C96">
        <w:trPr>
          <w:trHeight w:val="263"/>
        </w:trPr>
        <w:tc>
          <w:tcPr>
            <w:tcW w:w="4644" w:type="dxa"/>
            <w:vMerge w:val="restart"/>
          </w:tcPr>
          <w:p w14:paraId="6172523B" w14:textId="77777777" w:rsidR="00F73605" w:rsidRDefault="00F73605" w:rsidP="00340D71">
            <w:pPr>
              <w:jc w:val="left"/>
            </w:pPr>
            <w:r w:rsidRPr="00FF1D0A">
              <w:rPr>
                <w:b/>
              </w:rPr>
              <w:t>Impresa/OR/ARTES 4.0/Socio/</w:t>
            </w:r>
            <w:proofErr w:type="gramStart"/>
            <w:r w:rsidRPr="00FF1D0A">
              <w:rPr>
                <w:b/>
              </w:rPr>
              <w:t xml:space="preserve">i </w:t>
            </w:r>
            <w:r>
              <w:rPr>
                <w:b/>
              </w:rPr>
              <w:t>dell’Associazione</w:t>
            </w:r>
            <w:proofErr w:type="gramEnd"/>
          </w:p>
        </w:tc>
        <w:tc>
          <w:tcPr>
            <w:tcW w:w="426" w:type="dxa"/>
            <w:tcBorders>
              <w:bottom w:val="nil"/>
              <w:right w:val="nil"/>
            </w:tcBorders>
          </w:tcPr>
          <w:p w14:paraId="79C9969E" w14:textId="77777777" w:rsidR="00F73605" w:rsidRDefault="00F73605" w:rsidP="00340D71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00958DBD" wp14:editId="046B2CDB">
                      <wp:extent cx="143510" cy="144000"/>
                      <wp:effectExtent l="0" t="0" r="27940" b="27940"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8obkgIAAIQ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2xUZYZ&#10;bNGDiNiwNWggZ4mfzoUFmj26ez9IAY+p2J30Jv2xDLLLnO4nTsUuEo6X1fzjaYXMc1RV83lZZs6L&#10;g7PzIX4VYEg61NRjyzKTbHsTIgZE09EkxbJwrbTObdM2XQTQqkl3WUhzIy61J1uGHY+7KlWAEEdW&#10;KCXPItXVV5JPca9FgtD2QUhkBHOf5UTyLB4wGefCxqpXtawRfahTrGwsbfLIoTNgQpaY5IQ9APye&#10;74jd5zzYJ1eRR3lyLv+WWO88eeTIYOPkbJQF/xaAxqqGyL39SFJPTWLpBZo9zouH/iEFx68Vtu2G&#10;hXjPPL4c7DRug3iHH6mhqykMJ0pa8D/fuk/2ONCopaTDl1jT8GPDvKBEf7M46l/S2ODTzcL89PMM&#10;BX+seTnW2I25BGx9hXvH8XxM9lGPR+nBPOPSWKWoqGKWY+ya8uhH4TL2GwLXDherVTbD5+pYvLGP&#10;jifwxGoay6fdM/NumN2IQ38L46tli1cj3NsmTwurTQSp8nwfeB34xqeeB2dYS2mXHMvZ6rA8l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mK8ob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left w:val="nil"/>
              <w:bottom w:val="nil"/>
            </w:tcBorders>
          </w:tcPr>
          <w:p w14:paraId="45A42EE6" w14:textId="77777777" w:rsidR="00F73605" w:rsidRDefault="00F73605" w:rsidP="00340D71">
            <w:r>
              <w:t>IMPRESA</w:t>
            </w:r>
          </w:p>
        </w:tc>
      </w:tr>
      <w:tr w:rsidR="00F73605" w14:paraId="1B3DC1D4" w14:textId="77777777" w:rsidTr="00362C96">
        <w:trPr>
          <w:trHeight w:val="263"/>
        </w:trPr>
        <w:tc>
          <w:tcPr>
            <w:tcW w:w="4644" w:type="dxa"/>
            <w:vMerge/>
          </w:tcPr>
          <w:p w14:paraId="35EE8DD9" w14:textId="77777777" w:rsidR="00F73605" w:rsidRDefault="00F73605" w:rsidP="00340D71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1BC4986C" w14:textId="77777777" w:rsidR="00F73605" w:rsidRDefault="00F73605" w:rsidP="00340D71"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1EA492F2" wp14:editId="2AA61488">
                      <wp:extent cx="143510" cy="144000"/>
                      <wp:effectExtent l="0" t="0" r="27940" b="27940"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ph9kgIAAIQFAAAOAAAAZHJzL2Uyb0RvYy54bWysVE1v2zAMvQ/YfxB0X21n6bYGdYqgRYcB&#10;RVu0HXpWZSkWIImapMTJfv0o+SNZV+ww7GKLIvlIPlI8v9gZTbbCBwW2ptVJSYmwHBpl1zX9/nT9&#10;4QslITLbMA1W1HQvAr1Yvn933rmFmEELuhGeIIgNi87VtI3RLYoi8FYYFk7ACYtKCd6wiKJfF41n&#10;HaIbXczK8lPRgW+cBy5CwNurXkmXGV9KweOdlEFEomuKucX89fn7kr7F8pwt1p65VvEhDfYPWRim&#10;LAadoK5YZGTj1R9QRnEPAWQ84WAKkFJxkWvAaqryVTWPLXMi14LkBDfRFP4fLL/d3nuimpqeUWKZ&#10;wRY9iIgNW4MGcpb46VxYoNmju/eDFPCYit1Jb9IfyyC7zOl+4lTsIuF4Wc0/nlbIPEdVNZ+XZea8&#10;ODg7H+JXAYakQ009tiwzybY3IWJANB1NUiwL10rr3DZt00UArZp0l4U0N+JSe7Jl2PG4q1IFCHFk&#10;hVLyLFJdfSX5FPdaJAhtH4RERjD3WU4kz+IBk3EubKx6Vcsa0Yc6xcrG0iaPHDoDJmSJSU7YA8Dv&#10;+Y7Yfc6DfXIVeZQn5/JvifXOk0eODDZOzkZZ8G8BaKxqiNzbjyT11CSWXqDZ47x46B9ScPxaYdtu&#10;WIj3zOPLwU7jNoh3+JEauprCcKKkBf/zrftkjwONWko6fIk1DT82zAtK9DeLo36Wxgafbhbmp59n&#10;KPhjzcuxxm7MJWDrK9w7judjso96PEoP5hmXxipFRRWzHGPXlEc/Cpex3xC4drhYrbIZPlfH4o19&#10;dDyBJ1bTWD7tnpl3w+xGHPpbGF8tW7wa4d42eVpYbSJIlef7wOvANz71PDjDWkq75FjOVoflufwF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8nph9kgIAAIQ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601831DC" w14:textId="77777777" w:rsidR="00F73605" w:rsidRDefault="00F73605" w:rsidP="00340D71">
            <w:pPr>
              <w:ind w:left="-2825" w:firstLine="2825"/>
            </w:pPr>
            <w:r>
              <w:t>OR</w:t>
            </w:r>
          </w:p>
        </w:tc>
      </w:tr>
      <w:tr w:rsidR="00F73605" w14:paraId="486D1996" w14:textId="77777777" w:rsidTr="00362C96">
        <w:trPr>
          <w:trHeight w:val="263"/>
        </w:trPr>
        <w:tc>
          <w:tcPr>
            <w:tcW w:w="4644" w:type="dxa"/>
            <w:vMerge/>
          </w:tcPr>
          <w:p w14:paraId="2B41B3FD" w14:textId="77777777" w:rsidR="00F73605" w:rsidRDefault="00F73605" w:rsidP="00340D71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12A2BFD0" w14:textId="77777777" w:rsidR="00F73605" w:rsidRPr="00184D02" w:rsidRDefault="00F73605" w:rsidP="00340D71">
            <w:pPr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06E6BF4" wp14:editId="673036DC">
                      <wp:extent cx="143510" cy="144000"/>
                      <wp:effectExtent l="0" t="0" r="27940" b="27940"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Qkjkg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DfYO6bHM&#10;YI8eRMSOrUEDwUtkqHNhgYaP7t4PUsBjKncnvUl/LITsMqv7iVWxi4TjZTX/eJrAOaqq+bwsM2Zx&#10;cHY+xK8CDEmHmnpsWuaSbW9CxIBoOpqkWBaulda5cdqmiwBaNekuC2lyxKX2ZMuw53FXpQoQ4sgK&#10;peRZpLr6SvIp7rVIENo+CImcYO6znEiexgMm41zYWPWqljWiD3WKlY2lTR45dAZMyBKTnLAHgN/z&#10;HbH7nAf75CryME/O5d8S650njxwZbJycjbLg3wLQWNUQubcfSeqpSSy9QLPHifHQP6Xg+LXCtt2w&#10;EO+Zx7eDncZ9EO/wIzV0NYXhREkL/udb98keRxq1lHT4FmsafmyYF5TobxaH/UsaG3y8WZiffp6h&#10;4I81L8cauzGXgK2vcPM4no/JPurxKD2YZ1wbqxQVVcxyjF1THv0oXMZ+R+Di4WK1ymb4YB2LN/bR&#10;8QSeWE1j+bR7Zt4Nsxtx6G9hfLds8WqEe9vkaWG1iSBVnu8DrwPf+Njz4AyLKW2TYzlbHdbn8hc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Co0Qkj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08A54C4F" w14:textId="77777777" w:rsidR="00F73605" w:rsidRDefault="00F73605" w:rsidP="00340D71">
            <w:pPr>
              <w:ind w:left="-2825" w:firstLine="2825"/>
            </w:pPr>
            <w:r>
              <w:t>ARTES 4.0</w:t>
            </w:r>
          </w:p>
        </w:tc>
      </w:tr>
      <w:tr w:rsidR="00F73605" w14:paraId="665F3E71" w14:textId="77777777" w:rsidTr="00362C96">
        <w:trPr>
          <w:trHeight w:val="263"/>
        </w:trPr>
        <w:tc>
          <w:tcPr>
            <w:tcW w:w="4644" w:type="dxa"/>
            <w:vMerge/>
          </w:tcPr>
          <w:p w14:paraId="1C7B73C0" w14:textId="77777777" w:rsidR="00F73605" w:rsidRDefault="00F73605" w:rsidP="00340D71"/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47144193" w14:textId="77777777" w:rsidR="00F73605" w:rsidRPr="00184D02" w:rsidRDefault="00F73605" w:rsidP="00340D71">
            <w:pPr>
              <w:rPr>
                <w:noProof/>
                <w:lang w:eastAsia="it-IT"/>
              </w:rPr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FB57588" wp14:editId="2F6AB38E">
                      <wp:extent cx="143510" cy="144000"/>
                      <wp:effectExtent l="0" t="0" r="27940" b="27940"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R92kgIAAIYFAAAOAAAAZHJzL2Uyb0RvYy54bWysVE1v2zAMvQ/YfxB0X21n6dYFdYqgRYcB&#10;RVu0HXpWZSkWIImapMTJfv0o+SNZV+ww7GKLIvlIPpI6v9gZTbbCBwW2ptVJSYmwHBpl1zX9/nT9&#10;4YySEJltmAYraroXgV4s378779xCzKAF3QhPEMSGRedq2sboFkUReCsMCyfghEWlBG9YRNGvi8az&#10;DtGNLmZl+anowDfOAxch4O1Vr6TLjC+l4PFOyiAi0TXF3GL++vx9Sd9iec4Wa89cq/iQBvuHLAxT&#10;FoNOUFcsMrLx6g8oo7iHADKecDAFSKm4yDVgNVX5qprHljmRa0FygptoCv8Plt9u7z1RDfauosQy&#10;gz16EBE7tgYNBC+Roc6FBRo+uns/SAGPqdyd9Cb9sRCyy6zuJ1bFLhKOl9X842mF3HNUVfN5WWbW&#10;i4Oz8yF+FWBIOtTUY9Myl2x7EyIGRNPRJMWycK20zo3TNl0E0KpJd1lIkyMutSdbhj2Pu1wBQhxZ&#10;oZQ8i1RXX0k+xb0WCULbByGRE8x9lhPJ03jAZJwLG6te1bJG9KFOsbKxtMkjZ58BE7LEJCfsAeD3&#10;fEfsvuzBPrmKPMyTc/m3xHrnySNHBhsnZ6Ms+LcANFY1RO7tR5J6ahJLL9DscWI89KsUHL9W2LYb&#10;FuI987g72Gl8D+IdfqSGrqYwnChpwf986z7Z40ijlpIOd7Gm4ceGeUGJ/mZx2L+kscHlzcL89PMM&#10;BX+seTnW2I25BGw9zjNml4/JPurxKD2YZ3w2VikqqpjlGLumPPpRuIz9G4EPDxerVTbDhXUs3thH&#10;xxN4YjWN5dPumXk3zG7Eob+FcW/Z4tUI97bJ08JqE0GqPN8HXge+cdnz4AwPU3pNjuVsdXg+l78A&#10;AAD//wMAUEsDBBQABgAIAAAAIQCZuELp2gAAAAMBAAAPAAAAZHJzL2Rvd25yZXYueG1sTI9BT8Mw&#10;DIXvSPyHyEhcJpauh4FK0wmBQDsgJAYcuLmNacoap2q8rfx7Mi7j4ifrWe99LleT79WextgFNrCY&#10;Z6CIm2A7bg28vz1e3YCKgmyxD0wGfijCqjo/K7Gw4cCvtN9Iq1IIxwINOJGh0Do2jjzGeRiIk/cV&#10;Ro+S1rHVdsRDCve9zrNsqT12nBocDnTvqNludt7A53qS9nvxJM9bnH3M1q5uXh5qYy4vprtbUEKT&#10;nI7hiJ/QoUpMddixjao3kB6Rv5m8PF+Cqo96Dboq9X/26hcAAP//AwBQSwECLQAUAAYACAAAACEA&#10;toM4kv4AAADhAQAAEwAAAAAAAAAAAAAAAAAAAAAAW0NvbnRlbnRfVHlwZXNdLnhtbFBLAQItABQA&#10;BgAIAAAAIQA4/SH/1gAAAJQBAAALAAAAAAAAAAAAAAAAAC8BAABfcmVscy8ucmVsc1BLAQItABQA&#10;BgAIAAAAIQBSsR92kgIAAIYFAAAOAAAAAAAAAAAAAAAAAC4CAABkcnMvZTJvRG9jLnhtbFBLAQIt&#10;ABQABgAIAAAAIQCZuELp2gAAAAMBAAAPAAAAAAAAAAAAAAAAAOwEAABkcnMvZG93bnJldi54bWxQ&#10;SwUGAAAAAAQABADzAAAA8w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</w:tcBorders>
          </w:tcPr>
          <w:p w14:paraId="6F248069" w14:textId="77777777" w:rsidR="00F73605" w:rsidRDefault="00F73605" w:rsidP="00340D71">
            <w:pPr>
              <w:ind w:left="-2825" w:firstLine="2825"/>
            </w:pPr>
            <w:r>
              <w:t>Socio/</w:t>
            </w:r>
            <w:proofErr w:type="gramStart"/>
            <w:r>
              <w:t>i dell’Associazione</w:t>
            </w:r>
            <w:proofErr w:type="gramEnd"/>
            <w:r>
              <w:t xml:space="preserve"> ARTES 4.0</w:t>
            </w:r>
          </w:p>
        </w:tc>
      </w:tr>
      <w:tr w:rsidR="00F73605" w14:paraId="7129210E" w14:textId="77777777" w:rsidTr="00340D71">
        <w:trPr>
          <w:trHeight w:val="263"/>
        </w:trPr>
        <w:tc>
          <w:tcPr>
            <w:tcW w:w="9854" w:type="dxa"/>
            <w:gridSpan w:val="3"/>
          </w:tcPr>
          <w:p w14:paraId="6EEB7075" w14:textId="28727FBA" w:rsidR="00F73605" w:rsidRPr="00084B48" w:rsidRDefault="00F73605" w:rsidP="00340D71">
            <w:pPr>
              <w:rPr>
                <w:b/>
              </w:rPr>
            </w:pPr>
            <w:r w:rsidRPr="00084B48">
              <w:rPr>
                <w:b/>
              </w:rPr>
              <w:t>Denominazione del</w:t>
            </w:r>
            <w:r>
              <w:rPr>
                <w:b/>
              </w:rPr>
              <w:t xml:space="preserve"> fornitore</w:t>
            </w:r>
            <w:r w:rsidR="00D27DEE">
              <w:rPr>
                <w:b/>
              </w:rPr>
              <w:t xml:space="preserve"> (</w:t>
            </w:r>
            <w:proofErr w:type="spellStart"/>
            <w:r w:rsidR="00D27DEE">
              <w:rPr>
                <w:b/>
              </w:rPr>
              <w:t>max</w:t>
            </w:r>
            <w:proofErr w:type="spellEnd"/>
            <w:r w:rsidR="00D27DEE">
              <w:rPr>
                <w:b/>
              </w:rPr>
              <w:t xml:space="preserve"> 200 parole)</w:t>
            </w:r>
            <w:r w:rsidRPr="00084B48">
              <w:rPr>
                <w:b/>
              </w:rPr>
              <w:t>:</w:t>
            </w:r>
          </w:p>
          <w:p w14:paraId="5753A9A3" w14:textId="77777777" w:rsidR="00F73605" w:rsidRDefault="00F73605" w:rsidP="00340D71">
            <w:pPr>
              <w:rPr>
                <w:i/>
                <w:color w:val="808080" w:themeColor="background1" w:themeShade="80"/>
              </w:rPr>
            </w:pPr>
            <w:r w:rsidRPr="00B63D5C">
              <w:rPr>
                <w:i/>
                <w:color w:val="808080" w:themeColor="background1" w:themeShade="80"/>
              </w:rPr>
              <w:t>Ragione/denominazione sociale e forma giuridica</w:t>
            </w:r>
            <w:r>
              <w:rPr>
                <w:i/>
                <w:color w:val="808080" w:themeColor="background1" w:themeShade="80"/>
              </w:rPr>
              <w:t xml:space="preserve">; inserire, inoltre, </w:t>
            </w:r>
            <w:r w:rsidRPr="000452A0">
              <w:rPr>
                <w:i/>
                <w:color w:val="808080" w:themeColor="background1" w:themeShade="80"/>
              </w:rPr>
              <w:t>profilo dell’OR/impresa fornitore contestualizzato nell’ambito del progetto (tale profilo sarà utile ai fini della valutazione delle esperienze e delle competenze per lo svolgimento del progetto)</w:t>
            </w:r>
            <w:r>
              <w:rPr>
                <w:i/>
                <w:color w:val="808080" w:themeColor="background1" w:themeShade="80"/>
              </w:rPr>
              <w:t>.</w:t>
            </w:r>
          </w:p>
          <w:p w14:paraId="59461890" w14:textId="77777777" w:rsidR="00BA0120" w:rsidRPr="00BA0120" w:rsidRDefault="00BA0120" w:rsidP="00340D71"/>
        </w:tc>
      </w:tr>
      <w:tr w:rsidR="00F73605" w14:paraId="2B79C461" w14:textId="77777777" w:rsidTr="00340D71">
        <w:trPr>
          <w:trHeight w:val="263"/>
        </w:trPr>
        <w:tc>
          <w:tcPr>
            <w:tcW w:w="9854" w:type="dxa"/>
            <w:gridSpan w:val="3"/>
          </w:tcPr>
          <w:p w14:paraId="51E600A2" w14:textId="4D9F9E29" w:rsidR="00F73605" w:rsidRDefault="00F73605" w:rsidP="00340D71">
            <w:pPr>
              <w:rPr>
                <w:b/>
              </w:rPr>
            </w:pPr>
            <w:r>
              <w:rPr>
                <w:b/>
              </w:rPr>
              <w:t>Descrizione della</w:t>
            </w:r>
            <w:r w:rsidRPr="00F35929">
              <w:rPr>
                <w:b/>
              </w:rPr>
              <w:t xml:space="preserve"> fornitura</w:t>
            </w:r>
            <w:r w:rsidR="00D27DEE">
              <w:rPr>
                <w:b/>
              </w:rPr>
              <w:t xml:space="preserve"> (</w:t>
            </w:r>
            <w:proofErr w:type="spellStart"/>
            <w:r w:rsidR="00D27DEE">
              <w:rPr>
                <w:b/>
              </w:rPr>
              <w:t>max</w:t>
            </w:r>
            <w:proofErr w:type="spellEnd"/>
            <w:r w:rsidR="00D27DEE">
              <w:rPr>
                <w:b/>
              </w:rPr>
              <w:t xml:space="preserve"> 200 parole)</w:t>
            </w:r>
            <w:r>
              <w:rPr>
                <w:b/>
              </w:rPr>
              <w:t>:</w:t>
            </w:r>
          </w:p>
          <w:p w14:paraId="7FB32C13" w14:textId="77777777" w:rsidR="00F73605" w:rsidRDefault="00F73605" w:rsidP="00340D71">
            <w:pPr>
              <w:rPr>
                <w:b/>
              </w:rPr>
            </w:pPr>
          </w:p>
          <w:p w14:paraId="17AEE451" w14:textId="77777777" w:rsidR="00F73605" w:rsidRPr="00084B48" w:rsidRDefault="00F73605" w:rsidP="00340D71">
            <w:pPr>
              <w:rPr>
                <w:b/>
              </w:rPr>
            </w:pPr>
          </w:p>
        </w:tc>
      </w:tr>
    </w:tbl>
    <w:p w14:paraId="7AAE262F" w14:textId="7D0D7923" w:rsidR="000C151D" w:rsidRPr="00843512" w:rsidRDefault="000C151D" w:rsidP="000C151D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R</w:t>
      </w:r>
      <w:r w:rsidRPr="00843512">
        <w:rPr>
          <w:i/>
          <w:color w:val="808080" w:themeColor="background1" w:themeShade="80"/>
        </w:rPr>
        <w:t xml:space="preserve">ipetere per ogni </w:t>
      </w:r>
      <w:r>
        <w:rPr>
          <w:i/>
          <w:color w:val="808080" w:themeColor="background1" w:themeShade="80"/>
        </w:rPr>
        <w:t>forn</w:t>
      </w:r>
      <w:r w:rsidR="00E36C7F">
        <w:rPr>
          <w:i/>
          <w:color w:val="808080" w:themeColor="background1" w:themeShade="80"/>
        </w:rPr>
        <w:t>itore coinvolto</w:t>
      </w:r>
    </w:p>
    <w:p w14:paraId="14C46A45" w14:textId="77777777" w:rsidR="00493AF9" w:rsidRDefault="00493AF9" w:rsidP="000F0C07"/>
    <w:p w14:paraId="15E7FD6A" w14:textId="28E4716E" w:rsidR="001104D8" w:rsidRDefault="007A2CA5" w:rsidP="001104D8">
      <w:pPr>
        <w:pStyle w:val="Titolo1"/>
      </w:pPr>
      <w:bookmarkStart w:id="9" w:name="_Toc23248249"/>
      <w:r>
        <w:t>Accesso alla F</w:t>
      </w:r>
      <w:r w:rsidR="001104D8">
        <w:t xml:space="preserve">ase </w:t>
      </w:r>
      <w:proofErr w:type="gramStart"/>
      <w:r w:rsidR="00F006B3">
        <w:t>2</w:t>
      </w:r>
      <w:bookmarkEnd w:id="9"/>
      <w:proofErr w:type="gramEnd"/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4889"/>
        <w:gridCol w:w="486"/>
        <w:gridCol w:w="4514"/>
      </w:tblGrid>
      <w:tr w:rsidR="001104D8" w:rsidRPr="00493AF9" w14:paraId="0BEE8EFF" w14:textId="77777777" w:rsidTr="006860FF">
        <w:trPr>
          <w:trHeight w:val="969"/>
        </w:trPr>
        <w:tc>
          <w:tcPr>
            <w:tcW w:w="4889" w:type="dxa"/>
            <w:vMerge w:val="restart"/>
          </w:tcPr>
          <w:p w14:paraId="53258535" w14:textId="34353161" w:rsidR="001104D8" w:rsidRPr="001104D8" w:rsidRDefault="001104D8" w:rsidP="00BA0120">
            <w:pPr>
              <w:jc w:val="left"/>
              <w:rPr>
                <w:b/>
              </w:rPr>
            </w:pPr>
            <w:r w:rsidRPr="001104D8">
              <w:rPr>
                <w:b/>
              </w:rPr>
              <w:lastRenderedPageBreak/>
              <w:t xml:space="preserve">Nel caso in cui la presente </w:t>
            </w:r>
            <w:proofErr w:type="spellStart"/>
            <w:r w:rsidR="0066546E">
              <w:rPr>
                <w:b/>
              </w:rPr>
              <w:t>P</w:t>
            </w:r>
            <w:r w:rsidRPr="001104D8">
              <w:rPr>
                <w:b/>
              </w:rPr>
              <w:t>re-</w:t>
            </w:r>
            <w:r w:rsidR="00BA0120">
              <w:rPr>
                <w:b/>
              </w:rPr>
              <w:t>p</w:t>
            </w:r>
            <w:r w:rsidRPr="001104D8">
              <w:rPr>
                <w:b/>
              </w:rPr>
              <w:t>roposal</w:t>
            </w:r>
            <w:proofErr w:type="spellEnd"/>
            <w:r w:rsidRPr="001104D8">
              <w:rPr>
                <w:b/>
              </w:rPr>
              <w:t xml:space="preserve"> sia selezionata </w:t>
            </w:r>
            <w:r w:rsidR="0066546E">
              <w:rPr>
                <w:b/>
              </w:rPr>
              <w:t>per la</w:t>
            </w:r>
            <w:r w:rsidRPr="001104D8">
              <w:rPr>
                <w:b/>
              </w:rPr>
              <w:t xml:space="preserve"> </w:t>
            </w:r>
            <w:r w:rsidR="00BA0120">
              <w:rPr>
                <w:b/>
              </w:rPr>
              <w:t>F</w:t>
            </w:r>
            <w:r w:rsidRPr="001104D8">
              <w:rPr>
                <w:b/>
              </w:rPr>
              <w:t xml:space="preserve">ase </w:t>
            </w:r>
            <w:proofErr w:type="gramStart"/>
            <w:r w:rsidRPr="001104D8">
              <w:rPr>
                <w:b/>
              </w:rPr>
              <w:t>2</w:t>
            </w:r>
            <w:proofErr w:type="gramEnd"/>
            <w:r w:rsidRPr="001104D8">
              <w:rPr>
                <w:b/>
              </w:rPr>
              <w:t>, il/i soggetto/i proponente/i chiede</w:t>
            </w:r>
            <w:r w:rsidR="00A76A3C">
              <w:rPr>
                <w:b/>
              </w:rPr>
              <w:t>/chiedono</w:t>
            </w:r>
            <w:r w:rsidRPr="001104D8">
              <w:rPr>
                <w:b/>
              </w:rPr>
              <w:t xml:space="preserve"> di usufruire della </w:t>
            </w:r>
            <w:proofErr w:type="spellStart"/>
            <w:r w:rsidR="00BA0120">
              <w:rPr>
                <w:b/>
              </w:rPr>
              <w:t>T</w:t>
            </w:r>
            <w:r w:rsidRPr="001104D8">
              <w:rPr>
                <w:b/>
              </w:rPr>
              <w:t>ase</w:t>
            </w:r>
            <w:proofErr w:type="spellEnd"/>
            <w:r w:rsidRPr="001104D8">
              <w:rPr>
                <w:b/>
              </w:rPr>
              <w:t xml:space="preserve"> di </w:t>
            </w:r>
            <w:proofErr w:type="spellStart"/>
            <w:r w:rsidRPr="001104D8">
              <w:rPr>
                <w:b/>
              </w:rPr>
              <w:t>coaching</w:t>
            </w:r>
            <w:proofErr w:type="spellEnd"/>
            <w:r w:rsidRPr="001104D8">
              <w:rPr>
                <w:b/>
              </w:rPr>
              <w:t xml:space="preserve"> e </w:t>
            </w:r>
            <w:r w:rsidR="00A76A3C">
              <w:rPr>
                <w:b/>
              </w:rPr>
              <w:t xml:space="preserve">tutoraggio erogata </w:t>
            </w:r>
            <w:r w:rsidR="0066546E">
              <w:rPr>
                <w:b/>
              </w:rPr>
              <w:t xml:space="preserve">gratuitamente </w:t>
            </w:r>
            <w:r w:rsidR="00A76A3C">
              <w:rPr>
                <w:b/>
              </w:rPr>
              <w:t>da ARTES 4.0</w:t>
            </w:r>
            <w:r w:rsidRPr="001104D8">
              <w:rPr>
                <w:b/>
              </w:rPr>
              <w:t xml:space="preserve"> (</w:t>
            </w:r>
            <w:r w:rsidR="00C21B34">
              <w:rPr>
                <w:b/>
              </w:rPr>
              <w:t>sezione</w:t>
            </w:r>
            <w:r w:rsidR="00BA0120">
              <w:rPr>
                <w:b/>
              </w:rPr>
              <w:t xml:space="preserve"> 7 del</w:t>
            </w:r>
            <w:r w:rsidRPr="001104D8">
              <w:rPr>
                <w:b/>
              </w:rPr>
              <w:t xml:space="preserve"> bando)?</w:t>
            </w:r>
          </w:p>
        </w:tc>
        <w:tc>
          <w:tcPr>
            <w:tcW w:w="486" w:type="dxa"/>
            <w:tcBorders>
              <w:bottom w:val="nil"/>
              <w:right w:val="nil"/>
            </w:tcBorders>
            <w:vAlign w:val="center"/>
          </w:tcPr>
          <w:p w14:paraId="61743125" w14:textId="77777777" w:rsidR="001104D8" w:rsidRPr="00493AF9" w:rsidRDefault="001104D8" w:rsidP="00D84B29">
            <w:pPr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55992A3" wp14:editId="085B6D9B">
                      <wp:extent cx="143510" cy="144000"/>
                      <wp:effectExtent l="0" t="0" r="27940" b="27940"/>
                      <wp:docPr id="87" name="Rettangolo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8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V2KlA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PPlNi&#10;mcEePYiIHVuDBoKXyFDnwgINH929H6SAx1TuTnqT/lgI2WVW9xOrYhcJx8tq/vG0Qu45qqr5vCwz&#10;68XB2fkQvwowJB1q6rFpmUu2vQkRA6LpaJJiWbhWWufGaZsuAmjVpLsspMkRl9qTLcOex12VKkCI&#10;IyuUkmeR6uoryae41yJBaPsgJHKCuc9yInkaD5iMc2Fj1ata1og+1ClWNpY2eeTQGTAhS0xywh4A&#10;fs93xO5zHuyTq8jDPDmXf0usd548cmSwcXI2yoJ/C0BjVUPk3n4kqacmsfQCzR4nxkP/lILj1wrb&#10;dsNCvGce3w52GvdBvMOP1NDVFIYTJS34n2/dJ3scadRS0uFbrGn4sWFeUKK/WRz2L2ls8PFmYX76&#10;eYaCP9a8HGvsxlwCtr7CzeN4Pib7qMej9GCecW2sUlRUMcsxdk159KNwGfsdgYuHi9Uqm+GDdSze&#10;2EfHE3hiNY3l0+6ZeTfMbsShv4Xx3bLFqxHubZOnhdUmglR5vg+8DnzjY8+DMyymtE2O5Wx1WJ/L&#10;XwAAAP//AwBQSwMEFAAGAAgAAAAhAJm4QunaAAAAAwEAAA8AAABkcnMvZG93bnJldi54bWxMj0FP&#10;wzAMhe9I/IfISFwmlq6HgUrTCYFAOyAkBhy4uY1pyhqnaryt/HsyLuPiJ+tZ730uV5Pv1Z7G2AU2&#10;sJhnoIibYDtuDby/PV7dgIqCbLEPTAZ+KMKqOj8rsbDhwK+030irUgjHAg04kaHQOjaOPMZ5GIiT&#10;9xVGj5LWsdV2xEMK973Os2ypPXacGhwOdO+o2W523sDnepL2e/Ekz1ucfczWrm5eHmpjLi+mu1tQ&#10;QpOcjuGIn9ChSkx12LGNqjeQHpG/mbw8X4Kqj3oNuir1f/bqFwAA//8DAFBLAQItABQABgAIAAAA&#10;IQC2gziS/gAAAOEBAAATAAAAAAAAAAAAAAAAAAAAAABbQ29udGVudF9UeXBlc10ueG1sUEsBAi0A&#10;FAAGAAgAAAAhADj9If/WAAAAlAEAAAsAAAAAAAAAAAAAAAAALwEAAF9yZWxzLy5yZWxzUEsBAi0A&#10;FAAGAAgAAAAhAL6ZXYqUAgAAhgUAAA4AAAAAAAAAAAAAAAAALgIAAGRycy9lMm9Eb2MueG1sUEsB&#10;Ai0AFAAGAAgAAAAhAJm4QunaAAAAAwEAAA8AAAAAAAAAAAAAAAAA7gQAAGRycy9kb3ducmV2Lnht&#10;bFBLBQYAAAAABAAEAPMAAAD1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514" w:type="dxa"/>
            <w:tcBorders>
              <w:left w:val="nil"/>
              <w:bottom w:val="nil"/>
            </w:tcBorders>
            <w:vAlign w:val="center"/>
          </w:tcPr>
          <w:p w14:paraId="418E520D" w14:textId="77777777" w:rsidR="001104D8" w:rsidRPr="00493AF9" w:rsidRDefault="001104D8" w:rsidP="00D84B29">
            <w:pPr>
              <w:jc w:val="left"/>
            </w:pPr>
            <w:r>
              <w:t>NO</w:t>
            </w:r>
          </w:p>
        </w:tc>
      </w:tr>
      <w:tr w:rsidR="001104D8" w:rsidRPr="00493AF9" w14:paraId="593C3211" w14:textId="77777777" w:rsidTr="006860FF">
        <w:trPr>
          <w:trHeight w:val="970"/>
        </w:trPr>
        <w:tc>
          <w:tcPr>
            <w:tcW w:w="4889" w:type="dxa"/>
            <w:vMerge/>
          </w:tcPr>
          <w:p w14:paraId="59F0910C" w14:textId="77777777" w:rsidR="001104D8" w:rsidRDefault="001104D8" w:rsidP="001570AD">
            <w:pPr>
              <w:rPr>
                <w:lang w:eastAsia="de-DE"/>
              </w:rPr>
            </w:pPr>
          </w:p>
        </w:tc>
        <w:tc>
          <w:tcPr>
            <w:tcW w:w="486" w:type="dxa"/>
            <w:tcBorders>
              <w:top w:val="nil"/>
              <w:right w:val="nil"/>
            </w:tcBorders>
            <w:vAlign w:val="center"/>
          </w:tcPr>
          <w:p w14:paraId="7CF94CFA" w14:textId="77777777" w:rsidR="001104D8" w:rsidRPr="00493AF9" w:rsidRDefault="001104D8" w:rsidP="00D84B29">
            <w:pPr>
              <w:jc w:val="left"/>
            </w:pPr>
            <w:r w:rsidRPr="00184D02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688867C" wp14:editId="2E9C1F36">
                      <wp:extent cx="143510" cy="144000"/>
                      <wp:effectExtent l="0" t="0" r="27940" b="27940"/>
                      <wp:docPr id="88" name="Rettangolo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8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8/kwIAAIYFAAAOAAAAZHJzL2Uyb0RvYy54bWysVE1v2zAMvQ/YfxB0X21n6dYFdYqgRYcB&#10;RVu0HXpWZSkWIImapMTJfv0o+SNZV+ww7GKLIvlIPlI8v9gZTbbCBwW2ptVJSYmwHBpl1zX9/nT9&#10;4YySEJltmAYraroXgV4s378779xCzKAF3QhPEMSGRedq2sboFkUReCsMCyfghEWlBG9YRNGvi8az&#10;DtGNLmZl+anowDfOAxch4O1Vr6TLjC+l4PFOyiAi0TXF3GL++vx9Sd9iec4Wa89cq/iQBvuHLAxT&#10;FoNOUFcsMrLx6g8oo7iHADKecDAFSKm4yDVgNVX5qprHljmRa0FygptoCv8Plt9u7z1RTU3PsFOW&#10;GezRg4jYsTVoIHiJDHUuLNDw0d37QQp4TOXupDfpj4WQXWZ1P7EqdpFwvKzmH08r5J6jqprPyzKz&#10;XhycnQ/xqwBD0qGmHpuWuWTbmxAxIJqOJimWhWuldW6ctukigFZNustCmhxxqT3ZMux53FWpAoQ4&#10;skIpeRaprr6SfIp7LRKEtg9CIieY+ywnkqfxgMk4FzZWvapljehDnWJlY2mTRw6dAROyxCQn7AHg&#10;93xH7D7nwT65ijzMk3P5t8R658kjRwYbJ2ejLPi3ADRWNUTu7UeSemoSSy/Q7HFiPPRPKTh+rbBt&#10;NyzEe+bx7WCncR/EO/xIDV1NYThR0oL/+dZ9sseRRi0lHb7FmoYfG+YFJfqbxWH/ksYGH28W5qef&#10;Zyj4Y83LscZuzCVg6yvcPI7nY7KPejxKD+YZ18YqRUUVsxxj15RHPwqXsd8RuHi4WK2yGT5Yx+KN&#10;fXQ8gSdW01g+7Z6Zd8PsRhz6WxjfLVu8GuHeNnlaWG0iSJXn+8DrwDc+9jw4w2JK2+RYzlaH9bn8&#10;BQAA//8DAFBLAwQUAAYACAAAACEAmbhC6doAAAADAQAADwAAAGRycy9kb3ducmV2LnhtbEyPQU/D&#10;MAyF70j8h8hIXCaWroeBStMJgUA7ICQGHLi5jWnKGqdqvK38ezIu4+In61nvfS5Xk+/VnsbYBTaw&#10;mGegiJtgO24NvL89Xt2AioJssQ9MBn4owqo6PyuxsOHAr7TfSKtSCMcCDTiRodA6No48xnkYiJP3&#10;FUaPktax1XbEQwr3vc6zbKk9dpwaHA5076jZbnbewOd6kvZ78STPW5x9zNaubl4eamMuL6a7W1BC&#10;k5yO4Yif0KFKTHXYsY2qN5Aekb+ZvDxfgqqPeg26KvV/9uoXAAD//wMAUEsBAi0AFAAGAAgAAAAh&#10;ALaDOJL+AAAA4QEAABMAAAAAAAAAAAAAAAAAAAAAAFtDb250ZW50X1R5cGVzXS54bWxQSwECLQAU&#10;AAYACAAAACEAOP0h/9YAAACUAQAACwAAAAAAAAAAAAAAAAAvAQAAX3JlbHMvLnJlbHNQSwECLQAU&#10;AAYACAAAACEACrBvP5MCAACGBQAADgAAAAAAAAAAAAAAAAAuAgAAZHJzL2Uyb0RvYy54bWxQSwEC&#10;LQAUAAYACAAAACEAmbhC6doAAAADAQAADwAAAAAAAAAAAAAAAADtBAAAZHJzL2Rvd25yZXYueG1s&#10;UEsFBgAAAAAEAAQA8wAAAPQ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514" w:type="dxa"/>
            <w:tcBorders>
              <w:top w:val="nil"/>
              <w:left w:val="nil"/>
            </w:tcBorders>
            <w:vAlign w:val="center"/>
          </w:tcPr>
          <w:p w14:paraId="030B07F0" w14:textId="77777777" w:rsidR="001104D8" w:rsidRPr="00493AF9" w:rsidRDefault="001104D8" w:rsidP="00D84B29">
            <w:pPr>
              <w:jc w:val="left"/>
            </w:pPr>
            <w:r>
              <w:t>SI</w:t>
            </w:r>
          </w:p>
        </w:tc>
      </w:tr>
    </w:tbl>
    <w:p w14:paraId="010CC6DF" w14:textId="77777777" w:rsidR="00D94EF7" w:rsidRDefault="00D94EF7" w:rsidP="00D94EF7">
      <w:pPr>
        <w:ind w:left="4968" w:firstLine="696"/>
        <w:jc w:val="center"/>
        <w:rPr>
          <w:i/>
        </w:rPr>
      </w:pPr>
    </w:p>
    <w:p w14:paraId="137D3DF6" w14:textId="77777777" w:rsidR="00A36C0F" w:rsidRDefault="00A36C0F" w:rsidP="00D94EF7">
      <w:pPr>
        <w:ind w:left="4968" w:firstLine="696"/>
        <w:jc w:val="center"/>
        <w:rPr>
          <w:i/>
        </w:rPr>
      </w:pPr>
    </w:p>
    <w:p w14:paraId="22A07748" w14:textId="77777777" w:rsidR="00D94EF7" w:rsidRDefault="00D94EF7" w:rsidP="00D94EF7">
      <w:pPr>
        <w:ind w:left="4968" w:firstLine="696"/>
        <w:jc w:val="center"/>
        <w:rPr>
          <w:i/>
        </w:rPr>
      </w:pPr>
      <w:r w:rsidRPr="00987A96">
        <w:rPr>
          <w:i/>
        </w:rPr>
        <w:t>FIRMA DIGITALE</w:t>
      </w:r>
    </w:p>
    <w:p w14:paraId="65D1B1FF" w14:textId="06C458F4" w:rsidR="00E71116" w:rsidRDefault="00E71116" w:rsidP="000F0C07"/>
    <w:sectPr w:rsidR="00E71116" w:rsidSect="00BE5A9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31F91" w16cid:durableId="2044A01C"/>
  <w16cid:commentId w16cid:paraId="3ABB47F5" w16cid:durableId="20449EEC"/>
  <w16cid:commentId w16cid:paraId="275FD197" w16cid:durableId="20449C94"/>
  <w16cid:commentId w16cid:paraId="730FF9F9" w16cid:durableId="20449CE3"/>
  <w16cid:commentId w16cid:paraId="594A7F07" w16cid:durableId="2044A2A4"/>
  <w16cid:commentId w16cid:paraId="7FE096E9" w16cid:durableId="20449C95"/>
  <w16cid:commentId w16cid:paraId="372AC966" w16cid:durableId="20449C96"/>
  <w16cid:commentId w16cid:paraId="59E15109" w16cid:durableId="20449C97"/>
  <w16cid:commentId w16cid:paraId="58FCD12C" w16cid:durableId="20449C98"/>
  <w16cid:commentId w16cid:paraId="5A70197D" w16cid:durableId="20449C99"/>
  <w16cid:commentId w16cid:paraId="793F0C5C" w16cid:durableId="20449C9A"/>
  <w16cid:commentId w16cid:paraId="4A30AF5C" w16cid:durableId="20449C9B"/>
  <w16cid:commentId w16cid:paraId="43373F59" w16cid:durableId="20449C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0B1AB" w14:textId="77777777" w:rsidR="00533C3B" w:rsidRDefault="00533C3B" w:rsidP="00FC4B49">
      <w:pPr>
        <w:spacing w:line="240" w:lineRule="auto"/>
      </w:pPr>
      <w:r>
        <w:separator/>
      </w:r>
    </w:p>
  </w:endnote>
  <w:endnote w:type="continuationSeparator" w:id="0">
    <w:p w14:paraId="287EF535" w14:textId="77777777" w:rsidR="00533C3B" w:rsidRDefault="00533C3B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65AC3" w14:textId="2629BD98" w:rsidR="00AA0369" w:rsidRDefault="00AA0369">
    <w:pPr>
      <w:pStyle w:val="Pidipagina"/>
      <w:jc w:val="right"/>
    </w:pPr>
    <w:proofErr w:type="gramStart"/>
    <w:r>
      <w:rPr>
        <w:color w:val="C00000" w:themeColor="accent1"/>
      </w:rPr>
      <w:t>pag.</w:t>
    </w:r>
    <w:proofErr w:type="gramEnd"/>
    <w:r>
      <w:rPr>
        <w:color w:val="C00000" w:themeColor="accent1"/>
      </w:rPr>
      <w:t xml:space="preserve">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801651">
      <w:rPr>
        <w:noProof/>
        <w:color w:val="C00000" w:themeColor="accent1"/>
      </w:rPr>
      <w:t>6</w:t>
    </w:r>
    <w:r>
      <w:rPr>
        <w:color w:val="C00000" w:themeColor="accent1"/>
      </w:rPr>
      <w:fldChar w:fldCharType="end"/>
    </w:r>
  </w:p>
  <w:p w14:paraId="64E4B372" w14:textId="77777777" w:rsidR="00AA0369" w:rsidRDefault="00AA036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C8A5E" w14:textId="77777777" w:rsidR="00533C3B" w:rsidRDefault="00533C3B" w:rsidP="00FC4B49">
      <w:pPr>
        <w:spacing w:line="240" w:lineRule="auto"/>
      </w:pPr>
      <w:r>
        <w:separator/>
      </w:r>
    </w:p>
  </w:footnote>
  <w:footnote w:type="continuationSeparator" w:id="0">
    <w:p w14:paraId="0B5C45DF" w14:textId="77777777" w:rsidR="00533C3B" w:rsidRDefault="00533C3B" w:rsidP="00FC4B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22A7" w14:textId="210B132E" w:rsidR="00AA0369" w:rsidRDefault="00AD310E" w:rsidP="00531B7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0EB80C3" wp14:editId="25B78365">
          <wp:extent cx="3322046" cy="97527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84A"/>
    <w:multiLevelType w:val="hybridMultilevel"/>
    <w:tmpl w:val="175C85C6"/>
    <w:lvl w:ilvl="0" w:tplc="802486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031D0"/>
    <w:multiLevelType w:val="hybridMultilevel"/>
    <w:tmpl w:val="529ED5CE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>
    <w:nsid w:val="09FF2443"/>
    <w:multiLevelType w:val="hybridMultilevel"/>
    <w:tmpl w:val="FAE4A4D8"/>
    <w:lvl w:ilvl="0" w:tplc="95E861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968FB"/>
    <w:multiLevelType w:val="hybridMultilevel"/>
    <w:tmpl w:val="BE64A29C"/>
    <w:lvl w:ilvl="0" w:tplc="C1A43690">
      <w:start w:val="1"/>
      <w:numFmt w:val="lowerLetter"/>
      <w:pStyle w:val="Paragrafoelenc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72056"/>
    <w:multiLevelType w:val="hybridMultilevel"/>
    <w:tmpl w:val="9AF4E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B04C4"/>
    <w:multiLevelType w:val="hybridMultilevel"/>
    <w:tmpl w:val="F17E14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BE3D5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>
    <w:nsid w:val="33840E88"/>
    <w:multiLevelType w:val="hybridMultilevel"/>
    <w:tmpl w:val="49604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60EA7"/>
    <w:multiLevelType w:val="hybridMultilevel"/>
    <w:tmpl w:val="3462F68A"/>
    <w:lvl w:ilvl="0" w:tplc="9046331C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30314"/>
    <w:multiLevelType w:val="hybridMultilevel"/>
    <w:tmpl w:val="6ECCE0C0"/>
    <w:lvl w:ilvl="0" w:tplc="A794715E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8E58D4"/>
    <w:multiLevelType w:val="hybridMultilevel"/>
    <w:tmpl w:val="03D2D864"/>
    <w:lvl w:ilvl="0" w:tplc="ED8258E2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7"/>
  </w:num>
  <w:num w:numId="5">
    <w:abstractNumId w:val="11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12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5"/>
  </w:num>
  <w:num w:numId="12">
    <w:abstractNumId w:val="13"/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8"/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6"/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2"/>
    <w:rsid w:val="0000332D"/>
    <w:rsid w:val="00003732"/>
    <w:rsid w:val="00004598"/>
    <w:rsid w:val="00004BCF"/>
    <w:rsid w:val="00006A62"/>
    <w:rsid w:val="00006AEB"/>
    <w:rsid w:val="0001024E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5AE2"/>
    <w:rsid w:val="000163C0"/>
    <w:rsid w:val="000174F7"/>
    <w:rsid w:val="000201BE"/>
    <w:rsid w:val="000218F5"/>
    <w:rsid w:val="0002291F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A23"/>
    <w:rsid w:val="000402FB"/>
    <w:rsid w:val="0004050D"/>
    <w:rsid w:val="00040D1E"/>
    <w:rsid w:val="00040E91"/>
    <w:rsid w:val="0004104C"/>
    <w:rsid w:val="00041637"/>
    <w:rsid w:val="00041D5C"/>
    <w:rsid w:val="000420F4"/>
    <w:rsid w:val="0004280F"/>
    <w:rsid w:val="00042AF0"/>
    <w:rsid w:val="00044A38"/>
    <w:rsid w:val="00044BA5"/>
    <w:rsid w:val="00045209"/>
    <w:rsid w:val="000452A0"/>
    <w:rsid w:val="000452C7"/>
    <w:rsid w:val="00046AC0"/>
    <w:rsid w:val="00046B91"/>
    <w:rsid w:val="00046BA7"/>
    <w:rsid w:val="0004702C"/>
    <w:rsid w:val="00051504"/>
    <w:rsid w:val="00054342"/>
    <w:rsid w:val="00054A9D"/>
    <w:rsid w:val="00054D33"/>
    <w:rsid w:val="0005579C"/>
    <w:rsid w:val="000559AA"/>
    <w:rsid w:val="0005646D"/>
    <w:rsid w:val="00056560"/>
    <w:rsid w:val="000575DB"/>
    <w:rsid w:val="0006075D"/>
    <w:rsid w:val="00060FD6"/>
    <w:rsid w:val="00061115"/>
    <w:rsid w:val="00061DAD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99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406B"/>
    <w:rsid w:val="0008451A"/>
    <w:rsid w:val="000845A1"/>
    <w:rsid w:val="00084B48"/>
    <w:rsid w:val="00084C53"/>
    <w:rsid w:val="00084DEC"/>
    <w:rsid w:val="00086A8B"/>
    <w:rsid w:val="000879ED"/>
    <w:rsid w:val="00087B0A"/>
    <w:rsid w:val="00090185"/>
    <w:rsid w:val="000901ED"/>
    <w:rsid w:val="00090B00"/>
    <w:rsid w:val="00091092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4FFE"/>
    <w:rsid w:val="000A5433"/>
    <w:rsid w:val="000A5EC6"/>
    <w:rsid w:val="000A5FA1"/>
    <w:rsid w:val="000A677A"/>
    <w:rsid w:val="000A7C13"/>
    <w:rsid w:val="000B0C35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D54"/>
    <w:rsid w:val="000B4DB0"/>
    <w:rsid w:val="000B59E5"/>
    <w:rsid w:val="000B5CE1"/>
    <w:rsid w:val="000B5F7A"/>
    <w:rsid w:val="000B6550"/>
    <w:rsid w:val="000B65FE"/>
    <w:rsid w:val="000B7090"/>
    <w:rsid w:val="000B7E5E"/>
    <w:rsid w:val="000C067F"/>
    <w:rsid w:val="000C11A1"/>
    <w:rsid w:val="000C151D"/>
    <w:rsid w:val="000C16A8"/>
    <w:rsid w:val="000C1D4A"/>
    <w:rsid w:val="000C1DA3"/>
    <w:rsid w:val="000C20AD"/>
    <w:rsid w:val="000C24C3"/>
    <w:rsid w:val="000C268F"/>
    <w:rsid w:val="000C2F0D"/>
    <w:rsid w:val="000C323F"/>
    <w:rsid w:val="000C53F7"/>
    <w:rsid w:val="000C6D28"/>
    <w:rsid w:val="000C7EB6"/>
    <w:rsid w:val="000D0A71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50C5"/>
    <w:rsid w:val="000D5DBE"/>
    <w:rsid w:val="000D63E8"/>
    <w:rsid w:val="000D711B"/>
    <w:rsid w:val="000D71F5"/>
    <w:rsid w:val="000E04A5"/>
    <w:rsid w:val="000E06B8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0C07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EC9"/>
    <w:rsid w:val="00101EDF"/>
    <w:rsid w:val="00101FFB"/>
    <w:rsid w:val="00103569"/>
    <w:rsid w:val="00103795"/>
    <w:rsid w:val="0010511E"/>
    <w:rsid w:val="00105730"/>
    <w:rsid w:val="00105988"/>
    <w:rsid w:val="00105A6E"/>
    <w:rsid w:val="00106844"/>
    <w:rsid w:val="00106BE4"/>
    <w:rsid w:val="00107141"/>
    <w:rsid w:val="0010716A"/>
    <w:rsid w:val="001078D6"/>
    <w:rsid w:val="00107B11"/>
    <w:rsid w:val="00110246"/>
    <w:rsid w:val="001104D8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28"/>
    <w:rsid w:val="00116042"/>
    <w:rsid w:val="00116575"/>
    <w:rsid w:val="00116802"/>
    <w:rsid w:val="00117043"/>
    <w:rsid w:val="001178D4"/>
    <w:rsid w:val="001200AF"/>
    <w:rsid w:val="001209B3"/>
    <w:rsid w:val="001226C7"/>
    <w:rsid w:val="00122910"/>
    <w:rsid w:val="00122996"/>
    <w:rsid w:val="00122F1A"/>
    <w:rsid w:val="001234C3"/>
    <w:rsid w:val="0012355B"/>
    <w:rsid w:val="001235D7"/>
    <w:rsid w:val="00123D9E"/>
    <w:rsid w:val="00124CC8"/>
    <w:rsid w:val="00125BAE"/>
    <w:rsid w:val="00125F61"/>
    <w:rsid w:val="001262F2"/>
    <w:rsid w:val="00126CF2"/>
    <w:rsid w:val="00126FB2"/>
    <w:rsid w:val="001278D6"/>
    <w:rsid w:val="00127E13"/>
    <w:rsid w:val="00130420"/>
    <w:rsid w:val="00130E63"/>
    <w:rsid w:val="00130EE6"/>
    <w:rsid w:val="0013105C"/>
    <w:rsid w:val="00132000"/>
    <w:rsid w:val="00132895"/>
    <w:rsid w:val="00133235"/>
    <w:rsid w:val="001333FB"/>
    <w:rsid w:val="00133652"/>
    <w:rsid w:val="001336A9"/>
    <w:rsid w:val="00133AD8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9E0"/>
    <w:rsid w:val="00137A1D"/>
    <w:rsid w:val="00137B27"/>
    <w:rsid w:val="0014106D"/>
    <w:rsid w:val="00141714"/>
    <w:rsid w:val="00141E5C"/>
    <w:rsid w:val="00142395"/>
    <w:rsid w:val="00142A4F"/>
    <w:rsid w:val="001437D3"/>
    <w:rsid w:val="0014498B"/>
    <w:rsid w:val="0014555F"/>
    <w:rsid w:val="001458EB"/>
    <w:rsid w:val="00146815"/>
    <w:rsid w:val="001505A7"/>
    <w:rsid w:val="00151A23"/>
    <w:rsid w:val="001521C8"/>
    <w:rsid w:val="00152535"/>
    <w:rsid w:val="001531F8"/>
    <w:rsid w:val="00155C53"/>
    <w:rsid w:val="0015604A"/>
    <w:rsid w:val="00156197"/>
    <w:rsid w:val="001570BF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6E2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45C9"/>
    <w:rsid w:val="0018503F"/>
    <w:rsid w:val="00185837"/>
    <w:rsid w:val="001859D0"/>
    <w:rsid w:val="001865C4"/>
    <w:rsid w:val="001868D9"/>
    <w:rsid w:val="0018738B"/>
    <w:rsid w:val="00187EA4"/>
    <w:rsid w:val="001900F3"/>
    <w:rsid w:val="00190198"/>
    <w:rsid w:val="001920BA"/>
    <w:rsid w:val="00192FB2"/>
    <w:rsid w:val="00193854"/>
    <w:rsid w:val="00193A61"/>
    <w:rsid w:val="001945DB"/>
    <w:rsid w:val="001956FF"/>
    <w:rsid w:val="00195721"/>
    <w:rsid w:val="001959D1"/>
    <w:rsid w:val="00195B9B"/>
    <w:rsid w:val="00196FD0"/>
    <w:rsid w:val="001977F4"/>
    <w:rsid w:val="00197D85"/>
    <w:rsid w:val="00197ED0"/>
    <w:rsid w:val="001A02B6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C005B"/>
    <w:rsid w:val="001C027F"/>
    <w:rsid w:val="001C083A"/>
    <w:rsid w:val="001C0AB1"/>
    <w:rsid w:val="001C119E"/>
    <w:rsid w:val="001C1246"/>
    <w:rsid w:val="001C14C5"/>
    <w:rsid w:val="001C15F7"/>
    <w:rsid w:val="001C1C2E"/>
    <w:rsid w:val="001C1EBA"/>
    <w:rsid w:val="001C311C"/>
    <w:rsid w:val="001C39D2"/>
    <w:rsid w:val="001C39D3"/>
    <w:rsid w:val="001C476A"/>
    <w:rsid w:val="001C52B1"/>
    <w:rsid w:val="001C5AE5"/>
    <w:rsid w:val="001C5DD2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419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46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6E8B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C85"/>
    <w:rsid w:val="001F5E47"/>
    <w:rsid w:val="001F659A"/>
    <w:rsid w:val="001F6798"/>
    <w:rsid w:val="001F6A4B"/>
    <w:rsid w:val="001F6D23"/>
    <w:rsid w:val="001F7600"/>
    <w:rsid w:val="001F76CC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EAA"/>
    <w:rsid w:val="0020567D"/>
    <w:rsid w:val="00205913"/>
    <w:rsid w:val="00206384"/>
    <w:rsid w:val="002071CD"/>
    <w:rsid w:val="0020735C"/>
    <w:rsid w:val="00210462"/>
    <w:rsid w:val="002111BA"/>
    <w:rsid w:val="002119B0"/>
    <w:rsid w:val="002136E0"/>
    <w:rsid w:val="00214F86"/>
    <w:rsid w:val="0021521E"/>
    <w:rsid w:val="002161C2"/>
    <w:rsid w:val="002166D3"/>
    <w:rsid w:val="00216EC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5CA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6E71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2601"/>
    <w:rsid w:val="00233570"/>
    <w:rsid w:val="00233710"/>
    <w:rsid w:val="00233B5A"/>
    <w:rsid w:val="002348B4"/>
    <w:rsid w:val="002348CD"/>
    <w:rsid w:val="00235A49"/>
    <w:rsid w:val="00235FC5"/>
    <w:rsid w:val="002361BD"/>
    <w:rsid w:val="00236900"/>
    <w:rsid w:val="00237190"/>
    <w:rsid w:val="00237E51"/>
    <w:rsid w:val="0024070A"/>
    <w:rsid w:val="002410CC"/>
    <w:rsid w:val="0024135D"/>
    <w:rsid w:val="0024210A"/>
    <w:rsid w:val="00242293"/>
    <w:rsid w:val="002423F2"/>
    <w:rsid w:val="00242969"/>
    <w:rsid w:val="00242F3E"/>
    <w:rsid w:val="002432E5"/>
    <w:rsid w:val="00243599"/>
    <w:rsid w:val="002436EB"/>
    <w:rsid w:val="00243D46"/>
    <w:rsid w:val="00244013"/>
    <w:rsid w:val="00244A84"/>
    <w:rsid w:val="00244C96"/>
    <w:rsid w:val="0024541A"/>
    <w:rsid w:val="00245767"/>
    <w:rsid w:val="00245789"/>
    <w:rsid w:val="00246EB0"/>
    <w:rsid w:val="002502EC"/>
    <w:rsid w:val="00250345"/>
    <w:rsid w:val="00250C76"/>
    <w:rsid w:val="00251200"/>
    <w:rsid w:val="00251233"/>
    <w:rsid w:val="00252658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368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21B7"/>
    <w:rsid w:val="00282A6F"/>
    <w:rsid w:val="002830FC"/>
    <w:rsid w:val="00283A8B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B13"/>
    <w:rsid w:val="00293D76"/>
    <w:rsid w:val="00294080"/>
    <w:rsid w:val="0029419B"/>
    <w:rsid w:val="00294DA4"/>
    <w:rsid w:val="0029516E"/>
    <w:rsid w:val="00295468"/>
    <w:rsid w:val="00295E3A"/>
    <w:rsid w:val="00296C8F"/>
    <w:rsid w:val="0029735B"/>
    <w:rsid w:val="00297EF4"/>
    <w:rsid w:val="002A02EF"/>
    <w:rsid w:val="002A0666"/>
    <w:rsid w:val="002A0781"/>
    <w:rsid w:val="002A0CE4"/>
    <w:rsid w:val="002A1335"/>
    <w:rsid w:val="002A1744"/>
    <w:rsid w:val="002A2264"/>
    <w:rsid w:val="002A373F"/>
    <w:rsid w:val="002A3869"/>
    <w:rsid w:val="002A3DC2"/>
    <w:rsid w:val="002A3F72"/>
    <w:rsid w:val="002A4616"/>
    <w:rsid w:val="002A4863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B086B"/>
    <w:rsid w:val="002B0DE2"/>
    <w:rsid w:val="002B280F"/>
    <w:rsid w:val="002B2B79"/>
    <w:rsid w:val="002B37BF"/>
    <w:rsid w:val="002B3B8E"/>
    <w:rsid w:val="002B45D4"/>
    <w:rsid w:val="002B47CB"/>
    <w:rsid w:val="002B4C47"/>
    <w:rsid w:val="002B56A2"/>
    <w:rsid w:val="002B5DB9"/>
    <w:rsid w:val="002B6A80"/>
    <w:rsid w:val="002C00E2"/>
    <w:rsid w:val="002C0FA2"/>
    <w:rsid w:val="002C20F6"/>
    <w:rsid w:val="002C2D95"/>
    <w:rsid w:val="002C5856"/>
    <w:rsid w:val="002C64F0"/>
    <w:rsid w:val="002C729D"/>
    <w:rsid w:val="002C7344"/>
    <w:rsid w:val="002C75EE"/>
    <w:rsid w:val="002C777B"/>
    <w:rsid w:val="002C7FF5"/>
    <w:rsid w:val="002D03FB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613E"/>
    <w:rsid w:val="002D6696"/>
    <w:rsid w:val="002E059C"/>
    <w:rsid w:val="002E06C3"/>
    <w:rsid w:val="002E0C71"/>
    <w:rsid w:val="002E0D6C"/>
    <w:rsid w:val="002E1440"/>
    <w:rsid w:val="002E19BD"/>
    <w:rsid w:val="002E1A90"/>
    <w:rsid w:val="002E4045"/>
    <w:rsid w:val="002E4883"/>
    <w:rsid w:val="002E5509"/>
    <w:rsid w:val="002E65C9"/>
    <w:rsid w:val="002E7B36"/>
    <w:rsid w:val="002E7FDB"/>
    <w:rsid w:val="002F002B"/>
    <w:rsid w:val="002F06CE"/>
    <w:rsid w:val="002F0FFA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1FB7"/>
    <w:rsid w:val="00302BD8"/>
    <w:rsid w:val="00303792"/>
    <w:rsid w:val="00303C1B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65F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3503"/>
    <w:rsid w:val="0032451D"/>
    <w:rsid w:val="00324BAC"/>
    <w:rsid w:val="003255E5"/>
    <w:rsid w:val="00325AB0"/>
    <w:rsid w:val="00325AD3"/>
    <w:rsid w:val="0032610A"/>
    <w:rsid w:val="00326773"/>
    <w:rsid w:val="003268B6"/>
    <w:rsid w:val="0032698A"/>
    <w:rsid w:val="00327014"/>
    <w:rsid w:val="003270F9"/>
    <w:rsid w:val="003271A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BE6"/>
    <w:rsid w:val="003362DE"/>
    <w:rsid w:val="0033762D"/>
    <w:rsid w:val="00337C89"/>
    <w:rsid w:val="0034049C"/>
    <w:rsid w:val="0034050E"/>
    <w:rsid w:val="00340AAD"/>
    <w:rsid w:val="003413F3"/>
    <w:rsid w:val="0034195A"/>
    <w:rsid w:val="00341FAF"/>
    <w:rsid w:val="0034231B"/>
    <w:rsid w:val="00342B71"/>
    <w:rsid w:val="003439E8"/>
    <w:rsid w:val="00343FA4"/>
    <w:rsid w:val="00344221"/>
    <w:rsid w:val="0034456F"/>
    <w:rsid w:val="003447D6"/>
    <w:rsid w:val="00345D11"/>
    <w:rsid w:val="0034608B"/>
    <w:rsid w:val="00346134"/>
    <w:rsid w:val="00346181"/>
    <w:rsid w:val="0034680E"/>
    <w:rsid w:val="00346900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3AE"/>
    <w:rsid w:val="003536A2"/>
    <w:rsid w:val="00353FC9"/>
    <w:rsid w:val="00354000"/>
    <w:rsid w:val="00354D21"/>
    <w:rsid w:val="00355697"/>
    <w:rsid w:val="00355ED6"/>
    <w:rsid w:val="0035611D"/>
    <w:rsid w:val="003562BD"/>
    <w:rsid w:val="00356FAA"/>
    <w:rsid w:val="003576DE"/>
    <w:rsid w:val="00362771"/>
    <w:rsid w:val="0036298A"/>
    <w:rsid w:val="00362C54"/>
    <w:rsid w:val="00362C96"/>
    <w:rsid w:val="00362EEB"/>
    <w:rsid w:val="003631D0"/>
    <w:rsid w:val="0036343F"/>
    <w:rsid w:val="00363F7C"/>
    <w:rsid w:val="00364117"/>
    <w:rsid w:val="00364DDE"/>
    <w:rsid w:val="00365228"/>
    <w:rsid w:val="003668D0"/>
    <w:rsid w:val="00366BD9"/>
    <w:rsid w:val="003674B9"/>
    <w:rsid w:val="00367DAE"/>
    <w:rsid w:val="00371649"/>
    <w:rsid w:val="00371889"/>
    <w:rsid w:val="00371CAA"/>
    <w:rsid w:val="00371CD5"/>
    <w:rsid w:val="00371F4D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E1E"/>
    <w:rsid w:val="00376578"/>
    <w:rsid w:val="00376C1F"/>
    <w:rsid w:val="0037732D"/>
    <w:rsid w:val="00377A16"/>
    <w:rsid w:val="00377CB3"/>
    <w:rsid w:val="003803BF"/>
    <w:rsid w:val="00380EEA"/>
    <w:rsid w:val="00381EF3"/>
    <w:rsid w:val="00382296"/>
    <w:rsid w:val="003824DC"/>
    <w:rsid w:val="00382509"/>
    <w:rsid w:val="00382D58"/>
    <w:rsid w:val="00383C43"/>
    <w:rsid w:val="003846A8"/>
    <w:rsid w:val="003857C4"/>
    <w:rsid w:val="00387176"/>
    <w:rsid w:val="00390BA8"/>
    <w:rsid w:val="00391610"/>
    <w:rsid w:val="00391ECF"/>
    <w:rsid w:val="00393639"/>
    <w:rsid w:val="0039390A"/>
    <w:rsid w:val="003941C8"/>
    <w:rsid w:val="003944C8"/>
    <w:rsid w:val="00394B3B"/>
    <w:rsid w:val="00396A08"/>
    <w:rsid w:val="00396DE5"/>
    <w:rsid w:val="00396E39"/>
    <w:rsid w:val="003977FB"/>
    <w:rsid w:val="00397B97"/>
    <w:rsid w:val="00397FB0"/>
    <w:rsid w:val="003A095B"/>
    <w:rsid w:val="003A0AE7"/>
    <w:rsid w:val="003A143A"/>
    <w:rsid w:val="003A147D"/>
    <w:rsid w:val="003A28C3"/>
    <w:rsid w:val="003A4BE5"/>
    <w:rsid w:val="003A5735"/>
    <w:rsid w:val="003A602C"/>
    <w:rsid w:val="003A6378"/>
    <w:rsid w:val="003A6F0D"/>
    <w:rsid w:val="003A70E8"/>
    <w:rsid w:val="003A7709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ED1"/>
    <w:rsid w:val="003B727F"/>
    <w:rsid w:val="003B7505"/>
    <w:rsid w:val="003B7A2F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325A"/>
    <w:rsid w:val="003D5319"/>
    <w:rsid w:val="003D55F3"/>
    <w:rsid w:val="003D573A"/>
    <w:rsid w:val="003D5CE5"/>
    <w:rsid w:val="003D61F2"/>
    <w:rsid w:val="003D6922"/>
    <w:rsid w:val="003D74DD"/>
    <w:rsid w:val="003D778A"/>
    <w:rsid w:val="003D7DDD"/>
    <w:rsid w:val="003E0157"/>
    <w:rsid w:val="003E0414"/>
    <w:rsid w:val="003E075D"/>
    <w:rsid w:val="003E0E50"/>
    <w:rsid w:val="003E25EB"/>
    <w:rsid w:val="003E2F49"/>
    <w:rsid w:val="003E319E"/>
    <w:rsid w:val="003E3270"/>
    <w:rsid w:val="003E3D60"/>
    <w:rsid w:val="003E43ED"/>
    <w:rsid w:val="003E4D70"/>
    <w:rsid w:val="003E532A"/>
    <w:rsid w:val="003E5720"/>
    <w:rsid w:val="003E5736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0D9A"/>
    <w:rsid w:val="00401589"/>
    <w:rsid w:val="00401887"/>
    <w:rsid w:val="00401B6A"/>
    <w:rsid w:val="00401D0C"/>
    <w:rsid w:val="00401D64"/>
    <w:rsid w:val="004025CB"/>
    <w:rsid w:val="00403BFD"/>
    <w:rsid w:val="00403E1A"/>
    <w:rsid w:val="00404437"/>
    <w:rsid w:val="00404B73"/>
    <w:rsid w:val="00404E53"/>
    <w:rsid w:val="00405861"/>
    <w:rsid w:val="004060B5"/>
    <w:rsid w:val="004061D8"/>
    <w:rsid w:val="00406E80"/>
    <w:rsid w:val="00407335"/>
    <w:rsid w:val="0041061C"/>
    <w:rsid w:val="004115B0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7E1"/>
    <w:rsid w:val="0042156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1893"/>
    <w:rsid w:val="00431CDD"/>
    <w:rsid w:val="004323A4"/>
    <w:rsid w:val="004324A2"/>
    <w:rsid w:val="00432B76"/>
    <w:rsid w:val="00432DB6"/>
    <w:rsid w:val="0043307A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5D14"/>
    <w:rsid w:val="00435ED2"/>
    <w:rsid w:val="00436C4D"/>
    <w:rsid w:val="004372B8"/>
    <w:rsid w:val="0044036B"/>
    <w:rsid w:val="00440466"/>
    <w:rsid w:val="00440B17"/>
    <w:rsid w:val="00440C87"/>
    <w:rsid w:val="00440F65"/>
    <w:rsid w:val="00441A22"/>
    <w:rsid w:val="00442442"/>
    <w:rsid w:val="004434F2"/>
    <w:rsid w:val="00443713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99E"/>
    <w:rsid w:val="00450B20"/>
    <w:rsid w:val="00450B6D"/>
    <w:rsid w:val="00450DD8"/>
    <w:rsid w:val="00450EDA"/>
    <w:rsid w:val="00451313"/>
    <w:rsid w:val="004513C0"/>
    <w:rsid w:val="004518AB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2CF"/>
    <w:rsid w:val="00457BDE"/>
    <w:rsid w:val="00457C1D"/>
    <w:rsid w:val="00457F14"/>
    <w:rsid w:val="00457F65"/>
    <w:rsid w:val="00460285"/>
    <w:rsid w:val="0046058D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FFA"/>
    <w:rsid w:val="0046408D"/>
    <w:rsid w:val="00465C4A"/>
    <w:rsid w:val="0046605A"/>
    <w:rsid w:val="004669F1"/>
    <w:rsid w:val="00466B2A"/>
    <w:rsid w:val="004675A7"/>
    <w:rsid w:val="004675B9"/>
    <w:rsid w:val="004677E9"/>
    <w:rsid w:val="004679CF"/>
    <w:rsid w:val="00467DFB"/>
    <w:rsid w:val="004706B8"/>
    <w:rsid w:val="004714D5"/>
    <w:rsid w:val="004717BA"/>
    <w:rsid w:val="004721D9"/>
    <w:rsid w:val="00472544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6073"/>
    <w:rsid w:val="00486339"/>
    <w:rsid w:val="00486754"/>
    <w:rsid w:val="004872E5"/>
    <w:rsid w:val="00487807"/>
    <w:rsid w:val="00487D03"/>
    <w:rsid w:val="00490F46"/>
    <w:rsid w:val="0049110A"/>
    <w:rsid w:val="004914FA"/>
    <w:rsid w:val="00491CF2"/>
    <w:rsid w:val="00492D84"/>
    <w:rsid w:val="00492FD7"/>
    <w:rsid w:val="00493954"/>
    <w:rsid w:val="00493A16"/>
    <w:rsid w:val="00493AF9"/>
    <w:rsid w:val="00493F34"/>
    <w:rsid w:val="004941BE"/>
    <w:rsid w:val="0049464E"/>
    <w:rsid w:val="0049593B"/>
    <w:rsid w:val="00497303"/>
    <w:rsid w:val="00497B36"/>
    <w:rsid w:val="004A013F"/>
    <w:rsid w:val="004A03A7"/>
    <w:rsid w:val="004A0582"/>
    <w:rsid w:val="004A072A"/>
    <w:rsid w:val="004A0DA4"/>
    <w:rsid w:val="004A162F"/>
    <w:rsid w:val="004A1A2C"/>
    <w:rsid w:val="004A22C1"/>
    <w:rsid w:val="004A2429"/>
    <w:rsid w:val="004A30FE"/>
    <w:rsid w:val="004A325A"/>
    <w:rsid w:val="004A33E0"/>
    <w:rsid w:val="004A43AA"/>
    <w:rsid w:val="004A47A2"/>
    <w:rsid w:val="004A4BE0"/>
    <w:rsid w:val="004A5644"/>
    <w:rsid w:val="004A5E57"/>
    <w:rsid w:val="004A6C0C"/>
    <w:rsid w:val="004A7FE9"/>
    <w:rsid w:val="004B041D"/>
    <w:rsid w:val="004B0508"/>
    <w:rsid w:val="004B0DC1"/>
    <w:rsid w:val="004B143E"/>
    <w:rsid w:val="004B1FF2"/>
    <w:rsid w:val="004B39A1"/>
    <w:rsid w:val="004B4A07"/>
    <w:rsid w:val="004B73CB"/>
    <w:rsid w:val="004B7938"/>
    <w:rsid w:val="004B7F2F"/>
    <w:rsid w:val="004C0073"/>
    <w:rsid w:val="004C108F"/>
    <w:rsid w:val="004C1100"/>
    <w:rsid w:val="004C1202"/>
    <w:rsid w:val="004C2309"/>
    <w:rsid w:val="004C2CF9"/>
    <w:rsid w:val="004C2E48"/>
    <w:rsid w:val="004C2EAF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5E3A"/>
    <w:rsid w:val="004C6004"/>
    <w:rsid w:val="004C635E"/>
    <w:rsid w:val="004C65BE"/>
    <w:rsid w:val="004C66ED"/>
    <w:rsid w:val="004D00C5"/>
    <w:rsid w:val="004D092B"/>
    <w:rsid w:val="004D0941"/>
    <w:rsid w:val="004D09D3"/>
    <w:rsid w:val="004D0CF4"/>
    <w:rsid w:val="004D1ABE"/>
    <w:rsid w:val="004D1D5C"/>
    <w:rsid w:val="004D1F71"/>
    <w:rsid w:val="004D2285"/>
    <w:rsid w:val="004D25FF"/>
    <w:rsid w:val="004D2B50"/>
    <w:rsid w:val="004D3355"/>
    <w:rsid w:val="004D35DF"/>
    <w:rsid w:val="004D6860"/>
    <w:rsid w:val="004D7A83"/>
    <w:rsid w:val="004D7C20"/>
    <w:rsid w:val="004D7C4C"/>
    <w:rsid w:val="004D7E9D"/>
    <w:rsid w:val="004E0742"/>
    <w:rsid w:val="004E151A"/>
    <w:rsid w:val="004E1547"/>
    <w:rsid w:val="004E1DDB"/>
    <w:rsid w:val="004E216F"/>
    <w:rsid w:val="004E2C77"/>
    <w:rsid w:val="004E313C"/>
    <w:rsid w:val="004E3752"/>
    <w:rsid w:val="004E3A2F"/>
    <w:rsid w:val="004E47D8"/>
    <w:rsid w:val="004E48E7"/>
    <w:rsid w:val="004E5010"/>
    <w:rsid w:val="004E53E4"/>
    <w:rsid w:val="004E625E"/>
    <w:rsid w:val="004E6799"/>
    <w:rsid w:val="004E7150"/>
    <w:rsid w:val="004E73B2"/>
    <w:rsid w:val="004F0576"/>
    <w:rsid w:val="004F1900"/>
    <w:rsid w:val="004F222C"/>
    <w:rsid w:val="004F2369"/>
    <w:rsid w:val="004F2EF0"/>
    <w:rsid w:val="004F2F18"/>
    <w:rsid w:val="004F340D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5D9"/>
    <w:rsid w:val="00501B06"/>
    <w:rsid w:val="00501C25"/>
    <w:rsid w:val="005031ED"/>
    <w:rsid w:val="0050414B"/>
    <w:rsid w:val="005045EE"/>
    <w:rsid w:val="005051BC"/>
    <w:rsid w:val="005062C1"/>
    <w:rsid w:val="005063B5"/>
    <w:rsid w:val="005071AC"/>
    <w:rsid w:val="00507CF0"/>
    <w:rsid w:val="005109FC"/>
    <w:rsid w:val="00510A33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6C1B"/>
    <w:rsid w:val="005170DA"/>
    <w:rsid w:val="00517FD9"/>
    <w:rsid w:val="00520D1C"/>
    <w:rsid w:val="00522F3E"/>
    <w:rsid w:val="00523757"/>
    <w:rsid w:val="00523A26"/>
    <w:rsid w:val="00525F96"/>
    <w:rsid w:val="005264D3"/>
    <w:rsid w:val="005269B9"/>
    <w:rsid w:val="00526D53"/>
    <w:rsid w:val="00526FDF"/>
    <w:rsid w:val="005279B8"/>
    <w:rsid w:val="00530193"/>
    <w:rsid w:val="005301D1"/>
    <w:rsid w:val="005302EA"/>
    <w:rsid w:val="00530798"/>
    <w:rsid w:val="005316FE"/>
    <w:rsid w:val="00531B79"/>
    <w:rsid w:val="00531B8C"/>
    <w:rsid w:val="00532940"/>
    <w:rsid w:val="00532A8D"/>
    <w:rsid w:val="00533634"/>
    <w:rsid w:val="00533C3B"/>
    <w:rsid w:val="00533C86"/>
    <w:rsid w:val="0053400B"/>
    <w:rsid w:val="0053436C"/>
    <w:rsid w:val="0053540B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D97"/>
    <w:rsid w:val="005444B4"/>
    <w:rsid w:val="00544D18"/>
    <w:rsid w:val="00545039"/>
    <w:rsid w:val="005455A8"/>
    <w:rsid w:val="0054740E"/>
    <w:rsid w:val="00552194"/>
    <w:rsid w:val="00552BA0"/>
    <w:rsid w:val="005534F7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0E1C"/>
    <w:rsid w:val="005619CB"/>
    <w:rsid w:val="00562D4A"/>
    <w:rsid w:val="00563FC5"/>
    <w:rsid w:val="0056420F"/>
    <w:rsid w:val="00564D5C"/>
    <w:rsid w:val="0056551F"/>
    <w:rsid w:val="005658F7"/>
    <w:rsid w:val="00565947"/>
    <w:rsid w:val="005662C6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90F"/>
    <w:rsid w:val="00576B4B"/>
    <w:rsid w:val="005802B4"/>
    <w:rsid w:val="005804D2"/>
    <w:rsid w:val="00580541"/>
    <w:rsid w:val="005805E2"/>
    <w:rsid w:val="005806F9"/>
    <w:rsid w:val="00580F6D"/>
    <w:rsid w:val="005818C0"/>
    <w:rsid w:val="00581B62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87104"/>
    <w:rsid w:val="00590811"/>
    <w:rsid w:val="00590AE4"/>
    <w:rsid w:val="00590E7C"/>
    <w:rsid w:val="00590E7D"/>
    <w:rsid w:val="00591082"/>
    <w:rsid w:val="00591312"/>
    <w:rsid w:val="0059150F"/>
    <w:rsid w:val="00591AEA"/>
    <w:rsid w:val="00591D5C"/>
    <w:rsid w:val="00591EBC"/>
    <w:rsid w:val="00593070"/>
    <w:rsid w:val="0059342D"/>
    <w:rsid w:val="0059364D"/>
    <w:rsid w:val="005949CD"/>
    <w:rsid w:val="005955CB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65F"/>
    <w:rsid w:val="005A31F3"/>
    <w:rsid w:val="005A3BB0"/>
    <w:rsid w:val="005A4504"/>
    <w:rsid w:val="005A457F"/>
    <w:rsid w:val="005A4778"/>
    <w:rsid w:val="005A4EF3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30F4"/>
    <w:rsid w:val="005B3E45"/>
    <w:rsid w:val="005B46B3"/>
    <w:rsid w:val="005B59F2"/>
    <w:rsid w:val="005B6003"/>
    <w:rsid w:val="005B6729"/>
    <w:rsid w:val="005B6F96"/>
    <w:rsid w:val="005B71A3"/>
    <w:rsid w:val="005B729E"/>
    <w:rsid w:val="005B7A11"/>
    <w:rsid w:val="005C0361"/>
    <w:rsid w:val="005C0660"/>
    <w:rsid w:val="005C0D3B"/>
    <w:rsid w:val="005C0EB4"/>
    <w:rsid w:val="005C159A"/>
    <w:rsid w:val="005C1797"/>
    <w:rsid w:val="005C17EE"/>
    <w:rsid w:val="005C18B6"/>
    <w:rsid w:val="005C19D1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45"/>
    <w:rsid w:val="005C5D71"/>
    <w:rsid w:val="005C6414"/>
    <w:rsid w:val="005C6454"/>
    <w:rsid w:val="005C64CB"/>
    <w:rsid w:val="005C6C67"/>
    <w:rsid w:val="005C7891"/>
    <w:rsid w:val="005C79BB"/>
    <w:rsid w:val="005C7CDF"/>
    <w:rsid w:val="005D1DFF"/>
    <w:rsid w:val="005D2F02"/>
    <w:rsid w:val="005D2F8A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1B64"/>
    <w:rsid w:val="005E2771"/>
    <w:rsid w:val="005E3883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E7E25"/>
    <w:rsid w:val="005F0859"/>
    <w:rsid w:val="005F0C7A"/>
    <w:rsid w:val="005F0E24"/>
    <w:rsid w:val="005F0E5B"/>
    <w:rsid w:val="005F19BC"/>
    <w:rsid w:val="005F1AE4"/>
    <w:rsid w:val="005F1CFC"/>
    <w:rsid w:val="005F2F19"/>
    <w:rsid w:val="005F3E9C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847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33C"/>
    <w:rsid w:val="00625BD5"/>
    <w:rsid w:val="00626575"/>
    <w:rsid w:val="00626FB9"/>
    <w:rsid w:val="00630309"/>
    <w:rsid w:val="00630B35"/>
    <w:rsid w:val="00630B9E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606F"/>
    <w:rsid w:val="00636231"/>
    <w:rsid w:val="00636363"/>
    <w:rsid w:val="00636916"/>
    <w:rsid w:val="00637598"/>
    <w:rsid w:val="00637ABE"/>
    <w:rsid w:val="00637C1F"/>
    <w:rsid w:val="0064074C"/>
    <w:rsid w:val="00640D58"/>
    <w:rsid w:val="0064103E"/>
    <w:rsid w:val="006418E0"/>
    <w:rsid w:val="00642194"/>
    <w:rsid w:val="00642618"/>
    <w:rsid w:val="00642978"/>
    <w:rsid w:val="00643435"/>
    <w:rsid w:val="006444CA"/>
    <w:rsid w:val="0064605C"/>
    <w:rsid w:val="006460ED"/>
    <w:rsid w:val="00646BCA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D05"/>
    <w:rsid w:val="00655163"/>
    <w:rsid w:val="006554F1"/>
    <w:rsid w:val="00656281"/>
    <w:rsid w:val="00656464"/>
    <w:rsid w:val="006572A3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6E"/>
    <w:rsid w:val="006654EE"/>
    <w:rsid w:val="00665A81"/>
    <w:rsid w:val="00665F6D"/>
    <w:rsid w:val="006660D8"/>
    <w:rsid w:val="006662E2"/>
    <w:rsid w:val="00666BE8"/>
    <w:rsid w:val="00667ECC"/>
    <w:rsid w:val="006701FF"/>
    <w:rsid w:val="00670221"/>
    <w:rsid w:val="00670440"/>
    <w:rsid w:val="00670469"/>
    <w:rsid w:val="0067049A"/>
    <w:rsid w:val="006717A3"/>
    <w:rsid w:val="00671853"/>
    <w:rsid w:val="00671D0E"/>
    <w:rsid w:val="006721D0"/>
    <w:rsid w:val="00672CD0"/>
    <w:rsid w:val="00674270"/>
    <w:rsid w:val="00674697"/>
    <w:rsid w:val="00674C21"/>
    <w:rsid w:val="00675503"/>
    <w:rsid w:val="00676642"/>
    <w:rsid w:val="0068099C"/>
    <w:rsid w:val="00680B32"/>
    <w:rsid w:val="00681876"/>
    <w:rsid w:val="006818C3"/>
    <w:rsid w:val="00681EB8"/>
    <w:rsid w:val="00681F15"/>
    <w:rsid w:val="0068288C"/>
    <w:rsid w:val="00682F1E"/>
    <w:rsid w:val="00684A3C"/>
    <w:rsid w:val="00685AA5"/>
    <w:rsid w:val="00685E1F"/>
    <w:rsid w:val="006860FF"/>
    <w:rsid w:val="0068699B"/>
    <w:rsid w:val="00687C7E"/>
    <w:rsid w:val="0069024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5C22"/>
    <w:rsid w:val="00695EC1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1F8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3FC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C7CD3"/>
    <w:rsid w:val="006D05BB"/>
    <w:rsid w:val="006D0C3A"/>
    <w:rsid w:val="006D11E6"/>
    <w:rsid w:val="006D1A36"/>
    <w:rsid w:val="006D1F75"/>
    <w:rsid w:val="006D2540"/>
    <w:rsid w:val="006D2756"/>
    <w:rsid w:val="006D28FD"/>
    <w:rsid w:val="006D2ABE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9D7"/>
    <w:rsid w:val="006D5E2C"/>
    <w:rsid w:val="006D6A6E"/>
    <w:rsid w:val="006D6AD6"/>
    <w:rsid w:val="006E0839"/>
    <w:rsid w:val="006E106A"/>
    <w:rsid w:val="006E11D2"/>
    <w:rsid w:val="006E1536"/>
    <w:rsid w:val="006E1B29"/>
    <w:rsid w:val="006E2E71"/>
    <w:rsid w:val="006E3240"/>
    <w:rsid w:val="006E374B"/>
    <w:rsid w:val="006E37EB"/>
    <w:rsid w:val="006E39EC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A71"/>
    <w:rsid w:val="006E7EB3"/>
    <w:rsid w:val="006F0056"/>
    <w:rsid w:val="006F0A22"/>
    <w:rsid w:val="006F0C21"/>
    <w:rsid w:val="006F12F8"/>
    <w:rsid w:val="006F152F"/>
    <w:rsid w:val="006F16E6"/>
    <w:rsid w:val="006F19BB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96"/>
    <w:rsid w:val="00701CA2"/>
    <w:rsid w:val="00701D25"/>
    <w:rsid w:val="0070241E"/>
    <w:rsid w:val="00704DF5"/>
    <w:rsid w:val="00704E84"/>
    <w:rsid w:val="00705414"/>
    <w:rsid w:val="00706C45"/>
    <w:rsid w:val="00707497"/>
    <w:rsid w:val="0071037A"/>
    <w:rsid w:val="00710533"/>
    <w:rsid w:val="00711481"/>
    <w:rsid w:val="0071157B"/>
    <w:rsid w:val="00711933"/>
    <w:rsid w:val="0071230E"/>
    <w:rsid w:val="00712A18"/>
    <w:rsid w:val="00712A74"/>
    <w:rsid w:val="00713156"/>
    <w:rsid w:val="0071318C"/>
    <w:rsid w:val="00715058"/>
    <w:rsid w:val="00715078"/>
    <w:rsid w:val="0071508F"/>
    <w:rsid w:val="00716F59"/>
    <w:rsid w:val="00717B8F"/>
    <w:rsid w:val="0072056B"/>
    <w:rsid w:val="0072060C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3ED"/>
    <w:rsid w:val="007304DD"/>
    <w:rsid w:val="00730AC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1825"/>
    <w:rsid w:val="00742F1D"/>
    <w:rsid w:val="0074354D"/>
    <w:rsid w:val="00745A09"/>
    <w:rsid w:val="00745AE3"/>
    <w:rsid w:val="00745D9C"/>
    <w:rsid w:val="00745E1D"/>
    <w:rsid w:val="0074636C"/>
    <w:rsid w:val="00746382"/>
    <w:rsid w:val="00746EDA"/>
    <w:rsid w:val="007476F2"/>
    <w:rsid w:val="00747C4A"/>
    <w:rsid w:val="00747CF5"/>
    <w:rsid w:val="00751258"/>
    <w:rsid w:val="00751B0D"/>
    <w:rsid w:val="00751C9C"/>
    <w:rsid w:val="00751DFB"/>
    <w:rsid w:val="00752D63"/>
    <w:rsid w:val="00752D91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71BB"/>
    <w:rsid w:val="00767C1E"/>
    <w:rsid w:val="00770020"/>
    <w:rsid w:val="007702E5"/>
    <w:rsid w:val="00772ABF"/>
    <w:rsid w:val="0077307D"/>
    <w:rsid w:val="007741E1"/>
    <w:rsid w:val="007746F6"/>
    <w:rsid w:val="0077522B"/>
    <w:rsid w:val="00775416"/>
    <w:rsid w:val="00775964"/>
    <w:rsid w:val="00776915"/>
    <w:rsid w:val="007769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5345"/>
    <w:rsid w:val="0078590C"/>
    <w:rsid w:val="00785F0A"/>
    <w:rsid w:val="007861A0"/>
    <w:rsid w:val="00786318"/>
    <w:rsid w:val="0078680D"/>
    <w:rsid w:val="00786A0B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3EFB"/>
    <w:rsid w:val="00794009"/>
    <w:rsid w:val="007942C7"/>
    <w:rsid w:val="0079449F"/>
    <w:rsid w:val="00794DE1"/>
    <w:rsid w:val="007950A6"/>
    <w:rsid w:val="00795435"/>
    <w:rsid w:val="007964F3"/>
    <w:rsid w:val="00796BB5"/>
    <w:rsid w:val="0079785A"/>
    <w:rsid w:val="00797A7A"/>
    <w:rsid w:val="00797E57"/>
    <w:rsid w:val="007A0B23"/>
    <w:rsid w:val="007A1261"/>
    <w:rsid w:val="007A13D5"/>
    <w:rsid w:val="007A1671"/>
    <w:rsid w:val="007A2907"/>
    <w:rsid w:val="007A2CA5"/>
    <w:rsid w:val="007A2E7C"/>
    <w:rsid w:val="007A3D96"/>
    <w:rsid w:val="007A434A"/>
    <w:rsid w:val="007A4445"/>
    <w:rsid w:val="007A4A50"/>
    <w:rsid w:val="007A4AA2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8FD"/>
    <w:rsid w:val="007B1B94"/>
    <w:rsid w:val="007B1D11"/>
    <w:rsid w:val="007B241E"/>
    <w:rsid w:val="007B2C61"/>
    <w:rsid w:val="007B30A3"/>
    <w:rsid w:val="007B39DB"/>
    <w:rsid w:val="007B43ED"/>
    <w:rsid w:val="007B4583"/>
    <w:rsid w:val="007B486B"/>
    <w:rsid w:val="007B5837"/>
    <w:rsid w:val="007B67AB"/>
    <w:rsid w:val="007B6860"/>
    <w:rsid w:val="007B6922"/>
    <w:rsid w:val="007B6FE6"/>
    <w:rsid w:val="007B735C"/>
    <w:rsid w:val="007B7EBE"/>
    <w:rsid w:val="007C0D60"/>
    <w:rsid w:val="007C0DBC"/>
    <w:rsid w:val="007C16DB"/>
    <w:rsid w:val="007C1775"/>
    <w:rsid w:val="007C1BBF"/>
    <w:rsid w:val="007C4214"/>
    <w:rsid w:val="007C4BBC"/>
    <w:rsid w:val="007C6EC6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41B"/>
    <w:rsid w:val="007D55B8"/>
    <w:rsid w:val="007D5E9D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388"/>
    <w:rsid w:val="007E65B1"/>
    <w:rsid w:val="007F1C71"/>
    <w:rsid w:val="007F2837"/>
    <w:rsid w:val="007F2E6B"/>
    <w:rsid w:val="007F4A01"/>
    <w:rsid w:val="007F4D1A"/>
    <w:rsid w:val="007F4D81"/>
    <w:rsid w:val="007F7855"/>
    <w:rsid w:val="00800E34"/>
    <w:rsid w:val="00800F24"/>
    <w:rsid w:val="00801651"/>
    <w:rsid w:val="00801D1B"/>
    <w:rsid w:val="00801F11"/>
    <w:rsid w:val="008024DE"/>
    <w:rsid w:val="008030B2"/>
    <w:rsid w:val="008034FB"/>
    <w:rsid w:val="00803E63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11B6"/>
    <w:rsid w:val="00813B64"/>
    <w:rsid w:val="00813EC2"/>
    <w:rsid w:val="0081516D"/>
    <w:rsid w:val="008156A4"/>
    <w:rsid w:val="00815FE5"/>
    <w:rsid w:val="0081636F"/>
    <w:rsid w:val="00816692"/>
    <w:rsid w:val="00817B7A"/>
    <w:rsid w:val="00817C70"/>
    <w:rsid w:val="00820CC0"/>
    <w:rsid w:val="00820E8D"/>
    <w:rsid w:val="008225E0"/>
    <w:rsid w:val="00822C4B"/>
    <w:rsid w:val="008234A9"/>
    <w:rsid w:val="008237CA"/>
    <w:rsid w:val="008241C7"/>
    <w:rsid w:val="00824A5F"/>
    <w:rsid w:val="00825013"/>
    <w:rsid w:val="0082628F"/>
    <w:rsid w:val="00826A4A"/>
    <w:rsid w:val="00826C1A"/>
    <w:rsid w:val="00827F4A"/>
    <w:rsid w:val="008304E4"/>
    <w:rsid w:val="00830543"/>
    <w:rsid w:val="00830EB5"/>
    <w:rsid w:val="00831CB3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678"/>
    <w:rsid w:val="0083686A"/>
    <w:rsid w:val="00837083"/>
    <w:rsid w:val="008373AD"/>
    <w:rsid w:val="008377CE"/>
    <w:rsid w:val="00840AEA"/>
    <w:rsid w:val="0084104D"/>
    <w:rsid w:val="008412E0"/>
    <w:rsid w:val="00841CE7"/>
    <w:rsid w:val="008420AB"/>
    <w:rsid w:val="00842295"/>
    <w:rsid w:val="00842B66"/>
    <w:rsid w:val="00842D28"/>
    <w:rsid w:val="0084344D"/>
    <w:rsid w:val="00843512"/>
    <w:rsid w:val="00844158"/>
    <w:rsid w:val="00844491"/>
    <w:rsid w:val="00844D42"/>
    <w:rsid w:val="00844F17"/>
    <w:rsid w:val="0084513E"/>
    <w:rsid w:val="0084588C"/>
    <w:rsid w:val="008462ED"/>
    <w:rsid w:val="0084644E"/>
    <w:rsid w:val="0084651A"/>
    <w:rsid w:val="00846A26"/>
    <w:rsid w:val="0084723F"/>
    <w:rsid w:val="008475D2"/>
    <w:rsid w:val="008478C9"/>
    <w:rsid w:val="00847934"/>
    <w:rsid w:val="00850D40"/>
    <w:rsid w:val="00850E47"/>
    <w:rsid w:val="00851BC2"/>
    <w:rsid w:val="0085228B"/>
    <w:rsid w:val="00852583"/>
    <w:rsid w:val="00852B6F"/>
    <w:rsid w:val="00852E34"/>
    <w:rsid w:val="0085375D"/>
    <w:rsid w:val="008540AC"/>
    <w:rsid w:val="00855433"/>
    <w:rsid w:val="00855824"/>
    <w:rsid w:val="00855B89"/>
    <w:rsid w:val="00855CA0"/>
    <w:rsid w:val="0085642A"/>
    <w:rsid w:val="00856585"/>
    <w:rsid w:val="00860134"/>
    <w:rsid w:val="00860404"/>
    <w:rsid w:val="00860BE2"/>
    <w:rsid w:val="00860F82"/>
    <w:rsid w:val="00861B1A"/>
    <w:rsid w:val="00862501"/>
    <w:rsid w:val="0086398E"/>
    <w:rsid w:val="00863B59"/>
    <w:rsid w:val="008648EA"/>
    <w:rsid w:val="00864B4D"/>
    <w:rsid w:val="00865379"/>
    <w:rsid w:val="00865768"/>
    <w:rsid w:val="00866DAC"/>
    <w:rsid w:val="00866E31"/>
    <w:rsid w:val="00867C84"/>
    <w:rsid w:val="00870FDD"/>
    <w:rsid w:val="008710F6"/>
    <w:rsid w:val="00871D77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92"/>
    <w:rsid w:val="008820B6"/>
    <w:rsid w:val="00882343"/>
    <w:rsid w:val="00882ACB"/>
    <w:rsid w:val="00884F82"/>
    <w:rsid w:val="00885406"/>
    <w:rsid w:val="00886502"/>
    <w:rsid w:val="00886C03"/>
    <w:rsid w:val="008870DA"/>
    <w:rsid w:val="0088722D"/>
    <w:rsid w:val="0088746A"/>
    <w:rsid w:val="00890353"/>
    <w:rsid w:val="008905F6"/>
    <w:rsid w:val="00890626"/>
    <w:rsid w:val="00890B1D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7A50"/>
    <w:rsid w:val="008A04A3"/>
    <w:rsid w:val="008A09A1"/>
    <w:rsid w:val="008A0F9A"/>
    <w:rsid w:val="008A0FBF"/>
    <w:rsid w:val="008A1903"/>
    <w:rsid w:val="008A2173"/>
    <w:rsid w:val="008A2755"/>
    <w:rsid w:val="008A3E48"/>
    <w:rsid w:val="008A42DD"/>
    <w:rsid w:val="008A4517"/>
    <w:rsid w:val="008A45DC"/>
    <w:rsid w:val="008A5357"/>
    <w:rsid w:val="008A6607"/>
    <w:rsid w:val="008A6B38"/>
    <w:rsid w:val="008B0DEC"/>
    <w:rsid w:val="008B121F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D99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DB0"/>
    <w:rsid w:val="008C731C"/>
    <w:rsid w:val="008C7AA7"/>
    <w:rsid w:val="008D1089"/>
    <w:rsid w:val="008D2BDB"/>
    <w:rsid w:val="008D3916"/>
    <w:rsid w:val="008D3B36"/>
    <w:rsid w:val="008D3C73"/>
    <w:rsid w:val="008D41C2"/>
    <w:rsid w:val="008D41C4"/>
    <w:rsid w:val="008D422B"/>
    <w:rsid w:val="008D47C9"/>
    <w:rsid w:val="008D51EC"/>
    <w:rsid w:val="008D58E8"/>
    <w:rsid w:val="008D5C3A"/>
    <w:rsid w:val="008D5F7B"/>
    <w:rsid w:val="008D6E4B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F143B"/>
    <w:rsid w:val="008F1B62"/>
    <w:rsid w:val="008F1F15"/>
    <w:rsid w:val="008F25D9"/>
    <w:rsid w:val="008F25DE"/>
    <w:rsid w:val="008F263E"/>
    <w:rsid w:val="008F3312"/>
    <w:rsid w:val="008F3BB9"/>
    <w:rsid w:val="008F40C3"/>
    <w:rsid w:val="008F4BE8"/>
    <w:rsid w:val="008F4C36"/>
    <w:rsid w:val="008F5163"/>
    <w:rsid w:val="008F5B25"/>
    <w:rsid w:val="008F6ED8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52F3"/>
    <w:rsid w:val="009054C5"/>
    <w:rsid w:val="00906042"/>
    <w:rsid w:val="00907332"/>
    <w:rsid w:val="00907E33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5B81"/>
    <w:rsid w:val="009164F4"/>
    <w:rsid w:val="00916935"/>
    <w:rsid w:val="00916D69"/>
    <w:rsid w:val="00917110"/>
    <w:rsid w:val="009217B2"/>
    <w:rsid w:val="00922BD4"/>
    <w:rsid w:val="00922D52"/>
    <w:rsid w:val="00923F57"/>
    <w:rsid w:val="00923FE2"/>
    <w:rsid w:val="009247B0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73A7"/>
    <w:rsid w:val="0093742C"/>
    <w:rsid w:val="00937754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829"/>
    <w:rsid w:val="00945A2F"/>
    <w:rsid w:val="00945A49"/>
    <w:rsid w:val="00946E25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3838"/>
    <w:rsid w:val="009641CB"/>
    <w:rsid w:val="00966DE9"/>
    <w:rsid w:val="00967A87"/>
    <w:rsid w:val="00967AE5"/>
    <w:rsid w:val="009700E7"/>
    <w:rsid w:val="00970547"/>
    <w:rsid w:val="00970A1C"/>
    <w:rsid w:val="00971916"/>
    <w:rsid w:val="009719C8"/>
    <w:rsid w:val="00972AB8"/>
    <w:rsid w:val="00972F15"/>
    <w:rsid w:val="00973934"/>
    <w:rsid w:val="0097396A"/>
    <w:rsid w:val="00974150"/>
    <w:rsid w:val="00974216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9047C"/>
    <w:rsid w:val="00991079"/>
    <w:rsid w:val="00991147"/>
    <w:rsid w:val="00991EB2"/>
    <w:rsid w:val="00991F87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5EBF"/>
    <w:rsid w:val="00996403"/>
    <w:rsid w:val="0099781B"/>
    <w:rsid w:val="009979BF"/>
    <w:rsid w:val="00997EA4"/>
    <w:rsid w:val="009A08E0"/>
    <w:rsid w:val="009A0A42"/>
    <w:rsid w:val="009A1371"/>
    <w:rsid w:val="009A2712"/>
    <w:rsid w:val="009A290D"/>
    <w:rsid w:val="009A30CA"/>
    <w:rsid w:val="009A3198"/>
    <w:rsid w:val="009A340D"/>
    <w:rsid w:val="009A376D"/>
    <w:rsid w:val="009A40A6"/>
    <w:rsid w:val="009A4345"/>
    <w:rsid w:val="009A4A89"/>
    <w:rsid w:val="009A5895"/>
    <w:rsid w:val="009A5BC9"/>
    <w:rsid w:val="009B04B5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100A"/>
    <w:rsid w:val="009C1C53"/>
    <w:rsid w:val="009C1DCF"/>
    <w:rsid w:val="009C207A"/>
    <w:rsid w:val="009C2417"/>
    <w:rsid w:val="009C285F"/>
    <w:rsid w:val="009C2C77"/>
    <w:rsid w:val="009C359F"/>
    <w:rsid w:val="009C3B41"/>
    <w:rsid w:val="009C4B51"/>
    <w:rsid w:val="009C4CFE"/>
    <w:rsid w:val="009C5243"/>
    <w:rsid w:val="009C5D26"/>
    <w:rsid w:val="009C5D9D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683E"/>
    <w:rsid w:val="009E76F1"/>
    <w:rsid w:val="009F00E1"/>
    <w:rsid w:val="009F04A8"/>
    <w:rsid w:val="009F08F1"/>
    <w:rsid w:val="009F0A8F"/>
    <w:rsid w:val="009F21B2"/>
    <w:rsid w:val="009F282D"/>
    <w:rsid w:val="009F2AC9"/>
    <w:rsid w:val="009F2C48"/>
    <w:rsid w:val="009F2F05"/>
    <w:rsid w:val="009F41D7"/>
    <w:rsid w:val="009F4BCB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2A98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04C0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6C0F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6AA"/>
    <w:rsid w:val="00A428BD"/>
    <w:rsid w:val="00A42D3F"/>
    <w:rsid w:val="00A42DE0"/>
    <w:rsid w:val="00A4446A"/>
    <w:rsid w:val="00A44CA0"/>
    <w:rsid w:val="00A44D7E"/>
    <w:rsid w:val="00A45320"/>
    <w:rsid w:val="00A4583A"/>
    <w:rsid w:val="00A46A99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62C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32BF"/>
    <w:rsid w:val="00A6367F"/>
    <w:rsid w:val="00A639C2"/>
    <w:rsid w:val="00A647CC"/>
    <w:rsid w:val="00A64E93"/>
    <w:rsid w:val="00A6571F"/>
    <w:rsid w:val="00A65B79"/>
    <w:rsid w:val="00A66ACD"/>
    <w:rsid w:val="00A66BE0"/>
    <w:rsid w:val="00A671B1"/>
    <w:rsid w:val="00A67659"/>
    <w:rsid w:val="00A67EE3"/>
    <w:rsid w:val="00A70150"/>
    <w:rsid w:val="00A709B0"/>
    <w:rsid w:val="00A71032"/>
    <w:rsid w:val="00A721F6"/>
    <w:rsid w:val="00A734DE"/>
    <w:rsid w:val="00A735E4"/>
    <w:rsid w:val="00A73E5F"/>
    <w:rsid w:val="00A75C73"/>
    <w:rsid w:val="00A767F9"/>
    <w:rsid w:val="00A76A3C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1D58"/>
    <w:rsid w:val="00A930BD"/>
    <w:rsid w:val="00A9311B"/>
    <w:rsid w:val="00A94494"/>
    <w:rsid w:val="00A950F0"/>
    <w:rsid w:val="00A955FB"/>
    <w:rsid w:val="00A9584E"/>
    <w:rsid w:val="00A95857"/>
    <w:rsid w:val="00A96933"/>
    <w:rsid w:val="00A96C56"/>
    <w:rsid w:val="00A96FF1"/>
    <w:rsid w:val="00A972B7"/>
    <w:rsid w:val="00A9788D"/>
    <w:rsid w:val="00AA0369"/>
    <w:rsid w:val="00AA0897"/>
    <w:rsid w:val="00AA153F"/>
    <w:rsid w:val="00AA252D"/>
    <w:rsid w:val="00AA25E3"/>
    <w:rsid w:val="00AA375F"/>
    <w:rsid w:val="00AA455F"/>
    <w:rsid w:val="00AA47A9"/>
    <w:rsid w:val="00AA4893"/>
    <w:rsid w:val="00AA4BD2"/>
    <w:rsid w:val="00AA5B0B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295"/>
    <w:rsid w:val="00AB470D"/>
    <w:rsid w:val="00AB633C"/>
    <w:rsid w:val="00AB67C9"/>
    <w:rsid w:val="00AC06E4"/>
    <w:rsid w:val="00AC1C6D"/>
    <w:rsid w:val="00AC1FFD"/>
    <w:rsid w:val="00AC2651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0AF"/>
    <w:rsid w:val="00AC7ACA"/>
    <w:rsid w:val="00AD0457"/>
    <w:rsid w:val="00AD05F6"/>
    <w:rsid w:val="00AD0919"/>
    <w:rsid w:val="00AD0FD7"/>
    <w:rsid w:val="00AD10EC"/>
    <w:rsid w:val="00AD1438"/>
    <w:rsid w:val="00AD2347"/>
    <w:rsid w:val="00AD2BFB"/>
    <w:rsid w:val="00AD3015"/>
    <w:rsid w:val="00AD310E"/>
    <w:rsid w:val="00AD320C"/>
    <w:rsid w:val="00AD3E69"/>
    <w:rsid w:val="00AD3FF1"/>
    <w:rsid w:val="00AD4469"/>
    <w:rsid w:val="00AD64E3"/>
    <w:rsid w:val="00AD67BD"/>
    <w:rsid w:val="00AD7665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47AF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A6E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498C"/>
    <w:rsid w:val="00AF4BB6"/>
    <w:rsid w:val="00AF557A"/>
    <w:rsid w:val="00AF56EE"/>
    <w:rsid w:val="00AF5761"/>
    <w:rsid w:val="00AF5D70"/>
    <w:rsid w:val="00AF627B"/>
    <w:rsid w:val="00AF668C"/>
    <w:rsid w:val="00AF6788"/>
    <w:rsid w:val="00AF6A4B"/>
    <w:rsid w:val="00AF787E"/>
    <w:rsid w:val="00AF79F8"/>
    <w:rsid w:val="00B001AA"/>
    <w:rsid w:val="00B00CD6"/>
    <w:rsid w:val="00B011FE"/>
    <w:rsid w:val="00B0192B"/>
    <w:rsid w:val="00B01B9F"/>
    <w:rsid w:val="00B022AE"/>
    <w:rsid w:val="00B0256E"/>
    <w:rsid w:val="00B02586"/>
    <w:rsid w:val="00B039FD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756"/>
    <w:rsid w:val="00B140BD"/>
    <w:rsid w:val="00B16280"/>
    <w:rsid w:val="00B16314"/>
    <w:rsid w:val="00B16723"/>
    <w:rsid w:val="00B16B49"/>
    <w:rsid w:val="00B16FE7"/>
    <w:rsid w:val="00B1751D"/>
    <w:rsid w:val="00B1785D"/>
    <w:rsid w:val="00B179B6"/>
    <w:rsid w:val="00B17FFE"/>
    <w:rsid w:val="00B20580"/>
    <w:rsid w:val="00B2073D"/>
    <w:rsid w:val="00B218B8"/>
    <w:rsid w:val="00B21C61"/>
    <w:rsid w:val="00B22547"/>
    <w:rsid w:val="00B226B0"/>
    <w:rsid w:val="00B22D15"/>
    <w:rsid w:val="00B2315D"/>
    <w:rsid w:val="00B234A9"/>
    <w:rsid w:val="00B24083"/>
    <w:rsid w:val="00B2460A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9BA"/>
    <w:rsid w:val="00B35F26"/>
    <w:rsid w:val="00B36545"/>
    <w:rsid w:val="00B36C3B"/>
    <w:rsid w:val="00B3732F"/>
    <w:rsid w:val="00B3733F"/>
    <w:rsid w:val="00B3796F"/>
    <w:rsid w:val="00B37C94"/>
    <w:rsid w:val="00B40C0C"/>
    <w:rsid w:val="00B40D3E"/>
    <w:rsid w:val="00B40EBB"/>
    <w:rsid w:val="00B41FBB"/>
    <w:rsid w:val="00B42474"/>
    <w:rsid w:val="00B45FDF"/>
    <w:rsid w:val="00B466D9"/>
    <w:rsid w:val="00B46825"/>
    <w:rsid w:val="00B47049"/>
    <w:rsid w:val="00B510CC"/>
    <w:rsid w:val="00B5129B"/>
    <w:rsid w:val="00B51546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BDA"/>
    <w:rsid w:val="00B6073B"/>
    <w:rsid w:val="00B61848"/>
    <w:rsid w:val="00B61DEB"/>
    <w:rsid w:val="00B622C8"/>
    <w:rsid w:val="00B63806"/>
    <w:rsid w:val="00B63C5E"/>
    <w:rsid w:val="00B63D5C"/>
    <w:rsid w:val="00B63F43"/>
    <w:rsid w:val="00B64696"/>
    <w:rsid w:val="00B64F0A"/>
    <w:rsid w:val="00B65433"/>
    <w:rsid w:val="00B65EE2"/>
    <w:rsid w:val="00B65F64"/>
    <w:rsid w:val="00B661C2"/>
    <w:rsid w:val="00B6780B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A81"/>
    <w:rsid w:val="00B73B66"/>
    <w:rsid w:val="00B74164"/>
    <w:rsid w:val="00B743D8"/>
    <w:rsid w:val="00B75A05"/>
    <w:rsid w:val="00B76F5D"/>
    <w:rsid w:val="00B77825"/>
    <w:rsid w:val="00B804A6"/>
    <w:rsid w:val="00B818AB"/>
    <w:rsid w:val="00B83498"/>
    <w:rsid w:val="00B835DA"/>
    <w:rsid w:val="00B8369F"/>
    <w:rsid w:val="00B83825"/>
    <w:rsid w:val="00B83D49"/>
    <w:rsid w:val="00B845B6"/>
    <w:rsid w:val="00B86086"/>
    <w:rsid w:val="00B8656D"/>
    <w:rsid w:val="00B869F7"/>
    <w:rsid w:val="00B8767F"/>
    <w:rsid w:val="00B87E11"/>
    <w:rsid w:val="00B92200"/>
    <w:rsid w:val="00B92D74"/>
    <w:rsid w:val="00B9436C"/>
    <w:rsid w:val="00B94921"/>
    <w:rsid w:val="00B94F1B"/>
    <w:rsid w:val="00B960F0"/>
    <w:rsid w:val="00B964B7"/>
    <w:rsid w:val="00B965A6"/>
    <w:rsid w:val="00B975BC"/>
    <w:rsid w:val="00BA0120"/>
    <w:rsid w:val="00BA03F0"/>
    <w:rsid w:val="00BA0B02"/>
    <w:rsid w:val="00BA1181"/>
    <w:rsid w:val="00BA118B"/>
    <w:rsid w:val="00BA18E3"/>
    <w:rsid w:val="00BA1A82"/>
    <w:rsid w:val="00BA1B60"/>
    <w:rsid w:val="00BA2BC1"/>
    <w:rsid w:val="00BA3516"/>
    <w:rsid w:val="00BA3B9F"/>
    <w:rsid w:val="00BA3F18"/>
    <w:rsid w:val="00BA52B0"/>
    <w:rsid w:val="00BA531B"/>
    <w:rsid w:val="00BA556F"/>
    <w:rsid w:val="00BA55D9"/>
    <w:rsid w:val="00BA6494"/>
    <w:rsid w:val="00BA7756"/>
    <w:rsid w:val="00BB04FA"/>
    <w:rsid w:val="00BB0850"/>
    <w:rsid w:val="00BB16BC"/>
    <w:rsid w:val="00BB3B93"/>
    <w:rsid w:val="00BB41BD"/>
    <w:rsid w:val="00BB4DCF"/>
    <w:rsid w:val="00BB4E05"/>
    <w:rsid w:val="00BB52E8"/>
    <w:rsid w:val="00BB53FC"/>
    <w:rsid w:val="00BB6D06"/>
    <w:rsid w:val="00BB7081"/>
    <w:rsid w:val="00BB731E"/>
    <w:rsid w:val="00BB761B"/>
    <w:rsid w:val="00BB786A"/>
    <w:rsid w:val="00BB7A12"/>
    <w:rsid w:val="00BB7DA2"/>
    <w:rsid w:val="00BC043B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6633"/>
    <w:rsid w:val="00BC673B"/>
    <w:rsid w:val="00BC7439"/>
    <w:rsid w:val="00BD0273"/>
    <w:rsid w:val="00BD030E"/>
    <w:rsid w:val="00BD114B"/>
    <w:rsid w:val="00BD16B9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E7DCB"/>
    <w:rsid w:val="00BF0C48"/>
    <w:rsid w:val="00BF1117"/>
    <w:rsid w:val="00BF140E"/>
    <w:rsid w:val="00BF18B6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440"/>
    <w:rsid w:val="00BF7592"/>
    <w:rsid w:val="00BF7D68"/>
    <w:rsid w:val="00C000B5"/>
    <w:rsid w:val="00C00194"/>
    <w:rsid w:val="00C0032D"/>
    <w:rsid w:val="00C00463"/>
    <w:rsid w:val="00C005BE"/>
    <w:rsid w:val="00C01404"/>
    <w:rsid w:val="00C01EA5"/>
    <w:rsid w:val="00C02490"/>
    <w:rsid w:val="00C02DF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0EC"/>
    <w:rsid w:val="00C10BC4"/>
    <w:rsid w:val="00C10F51"/>
    <w:rsid w:val="00C1102C"/>
    <w:rsid w:val="00C12F5D"/>
    <w:rsid w:val="00C133B8"/>
    <w:rsid w:val="00C14732"/>
    <w:rsid w:val="00C15050"/>
    <w:rsid w:val="00C15F3D"/>
    <w:rsid w:val="00C162E4"/>
    <w:rsid w:val="00C16DE7"/>
    <w:rsid w:val="00C1702A"/>
    <w:rsid w:val="00C17C13"/>
    <w:rsid w:val="00C20F5B"/>
    <w:rsid w:val="00C21143"/>
    <w:rsid w:val="00C21B34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5BE2"/>
    <w:rsid w:val="00C36478"/>
    <w:rsid w:val="00C3683B"/>
    <w:rsid w:val="00C36AA2"/>
    <w:rsid w:val="00C370B8"/>
    <w:rsid w:val="00C40EBE"/>
    <w:rsid w:val="00C41462"/>
    <w:rsid w:val="00C41537"/>
    <w:rsid w:val="00C417A2"/>
    <w:rsid w:val="00C41CD9"/>
    <w:rsid w:val="00C4395B"/>
    <w:rsid w:val="00C43F4B"/>
    <w:rsid w:val="00C44782"/>
    <w:rsid w:val="00C44BF6"/>
    <w:rsid w:val="00C44C58"/>
    <w:rsid w:val="00C44C6A"/>
    <w:rsid w:val="00C455E6"/>
    <w:rsid w:val="00C45988"/>
    <w:rsid w:val="00C46A83"/>
    <w:rsid w:val="00C46CB4"/>
    <w:rsid w:val="00C46CF7"/>
    <w:rsid w:val="00C470C2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A3E"/>
    <w:rsid w:val="00C5743D"/>
    <w:rsid w:val="00C5749C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71C5"/>
    <w:rsid w:val="00C707AD"/>
    <w:rsid w:val="00C708A1"/>
    <w:rsid w:val="00C70B53"/>
    <w:rsid w:val="00C70B67"/>
    <w:rsid w:val="00C70BA3"/>
    <w:rsid w:val="00C70F8E"/>
    <w:rsid w:val="00C712B9"/>
    <w:rsid w:val="00C7151F"/>
    <w:rsid w:val="00C717CF"/>
    <w:rsid w:val="00C71F40"/>
    <w:rsid w:val="00C72D6F"/>
    <w:rsid w:val="00C736E3"/>
    <w:rsid w:val="00C737A4"/>
    <w:rsid w:val="00C73AB3"/>
    <w:rsid w:val="00C74683"/>
    <w:rsid w:val="00C75BC3"/>
    <w:rsid w:val="00C76050"/>
    <w:rsid w:val="00C769D7"/>
    <w:rsid w:val="00C771D0"/>
    <w:rsid w:val="00C77260"/>
    <w:rsid w:val="00C77EAC"/>
    <w:rsid w:val="00C80AE3"/>
    <w:rsid w:val="00C80B50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1F5A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568"/>
    <w:rsid w:val="00CC6829"/>
    <w:rsid w:val="00CC6C8B"/>
    <w:rsid w:val="00CC7675"/>
    <w:rsid w:val="00CC782E"/>
    <w:rsid w:val="00CC7938"/>
    <w:rsid w:val="00CC7EA7"/>
    <w:rsid w:val="00CD0877"/>
    <w:rsid w:val="00CD0B55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1B01"/>
    <w:rsid w:val="00CE247C"/>
    <w:rsid w:val="00CE2B56"/>
    <w:rsid w:val="00CE2C6A"/>
    <w:rsid w:val="00CE2D69"/>
    <w:rsid w:val="00CE2E22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292"/>
    <w:rsid w:val="00CE7555"/>
    <w:rsid w:val="00CE7CC2"/>
    <w:rsid w:val="00CF0005"/>
    <w:rsid w:val="00CF0B2E"/>
    <w:rsid w:val="00CF1059"/>
    <w:rsid w:val="00CF11B1"/>
    <w:rsid w:val="00CF11E2"/>
    <w:rsid w:val="00CF1DDD"/>
    <w:rsid w:val="00CF1EB0"/>
    <w:rsid w:val="00CF2526"/>
    <w:rsid w:val="00CF3E3D"/>
    <w:rsid w:val="00CF404F"/>
    <w:rsid w:val="00CF4081"/>
    <w:rsid w:val="00CF4320"/>
    <w:rsid w:val="00CF4841"/>
    <w:rsid w:val="00CF50DB"/>
    <w:rsid w:val="00CF5809"/>
    <w:rsid w:val="00CF5D59"/>
    <w:rsid w:val="00CF5D66"/>
    <w:rsid w:val="00CF68E2"/>
    <w:rsid w:val="00D00B88"/>
    <w:rsid w:val="00D010B2"/>
    <w:rsid w:val="00D011B4"/>
    <w:rsid w:val="00D0140E"/>
    <w:rsid w:val="00D01C6A"/>
    <w:rsid w:val="00D01D23"/>
    <w:rsid w:val="00D01DDC"/>
    <w:rsid w:val="00D01F73"/>
    <w:rsid w:val="00D020DA"/>
    <w:rsid w:val="00D02844"/>
    <w:rsid w:val="00D02EE5"/>
    <w:rsid w:val="00D03AF1"/>
    <w:rsid w:val="00D04331"/>
    <w:rsid w:val="00D0540D"/>
    <w:rsid w:val="00D056E3"/>
    <w:rsid w:val="00D05705"/>
    <w:rsid w:val="00D0651E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14F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27DEE"/>
    <w:rsid w:val="00D3095A"/>
    <w:rsid w:val="00D3284C"/>
    <w:rsid w:val="00D334D2"/>
    <w:rsid w:val="00D33B21"/>
    <w:rsid w:val="00D33B3A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296"/>
    <w:rsid w:val="00D5366A"/>
    <w:rsid w:val="00D5453E"/>
    <w:rsid w:val="00D550A7"/>
    <w:rsid w:val="00D559E3"/>
    <w:rsid w:val="00D561C3"/>
    <w:rsid w:val="00D565FF"/>
    <w:rsid w:val="00D56686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843"/>
    <w:rsid w:val="00D71C00"/>
    <w:rsid w:val="00D724BE"/>
    <w:rsid w:val="00D732DD"/>
    <w:rsid w:val="00D734BB"/>
    <w:rsid w:val="00D73600"/>
    <w:rsid w:val="00D739F5"/>
    <w:rsid w:val="00D745E8"/>
    <w:rsid w:val="00D746B8"/>
    <w:rsid w:val="00D74CB8"/>
    <w:rsid w:val="00D751FF"/>
    <w:rsid w:val="00D75AE6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4B29"/>
    <w:rsid w:val="00D85C26"/>
    <w:rsid w:val="00D85EB4"/>
    <w:rsid w:val="00D8650F"/>
    <w:rsid w:val="00D86E65"/>
    <w:rsid w:val="00D873D4"/>
    <w:rsid w:val="00D87F78"/>
    <w:rsid w:val="00D905BD"/>
    <w:rsid w:val="00D90AD2"/>
    <w:rsid w:val="00D90D1F"/>
    <w:rsid w:val="00D915FE"/>
    <w:rsid w:val="00D921A3"/>
    <w:rsid w:val="00D92673"/>
    <w:rsid w:val="00D926AD"/>
    <w:rsid w:val="00D928B3"/>
    <w:rsid w:val="00D92B8F"/>
    <w:rsid w:val="00D93CAB"/>
    <w:rsid w:val="00D94522"/>
    <w:rsid w:val="00D94EF7"/>
    <w:rsid w:val="00D95F7B"/>
    <w:rsid w:val="00D9619A"/>
    <w:rsid w:val="00D9662B"/>
    <w:rsid w:val="00D966DD"/>
    <w:rsid w:val="00DA09D1"/>
    <w:rsid w:val="00DA0AD4"/>
    <w:rsid w:val="00DA1070"/>
    <w:rsid w:val="00DA56D9"/>
    <w:rsid w:val="00DA65C9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69A"/>
    <w:rsid w:val="00DB77AD"/>
    <w:rsid w:val="00DB7CF1"/>
    <w:rsid w:val="00DC00BD"/>
    <w:rsid w:val="00DC0533"/>
    <w:rsid w:val="00DC0BE1"/>
    <w:rsid w:val="00DC1D1D"/>
    <w:rsid w:val="00DC1E02"/>
    <w:rsid w:val="00DC1FF7"/>
    <w:rsid w:val="00DC21AF"/>
    <w:rsid w:val="00DC2E86"/>
    <w:rsid w:val="00DC2F37"/>
    <w:rsid w:val="00DC2F5B"/>
    <w:rsid w:val="00DC3131"/>
    <w:rsid w:val="00DC3BC4"/>
    <w:rsid w:val="00DC4256"/>
    <w:rsid w:val="00DC48B8"/>
    <w:rsid w:val="00DC4B11"/>
    <w:rsid w:val="00DC4BA0"/>
    <w:rsid w:val="00DC597C"/>
    <w:rsid w:val="00DC63F3"/>
    <w:rsid w:val="00DC71A1"/>
    <w:rsid w:val="00DC71CF"/>
    <w:rsid w:val="00DC7442"/>
    <w:rsid w:val="00DD041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D7E07"/>
    <w:rsid w:val="00DE002F"/>
    <w:rsid w:val="00DE052C"/>
    <w:rsid w:val="00DE1074"/>
    <w:rsid w:val="00DE1C4A"/>
    <w:rsid w:val="00DE2A2B"/>
    <w:rsid w:val="00DE43F7"/>
    <w:rsid w:val="00DE4818"/>
    <w:rsid w:val="00DE4CFD"/>
    <w:rsid w:val="00DE5BB3"/>
    <w:rsid w:val="00DE62D9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9E0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1018"/>
    <w:rsid w:val="00E21388"/>
    <w:rsid w:val="00E2142D"/>
    <w:rsid w:val="00E21C00"/>
    <w:rsid w:val="00E22379"/>
    <w:rsid w:val="00E22AF1"/>
    <w:rsid w:val="00E22AF8"/>
    <w:rsid w:val="00E22C3B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B56"/>
    <w:rsid w:val="00E34FD9"/>
    <w:rsid w:val="00E3544B"/>
    <w:rsid w:val="00E36AA6"/>
    <w:rsid w:val="00E36C7F"/>
    <w:rsid w:val="00E36DDD"/>
    <w:rsid w:val="00E36F1A"/>
    <w:rsid w:val="00E379B1"/>
    <w:rsid w:val="00E40A97"/>
    <w:rsid w:val="00E417F7"/>
    <w:rsid w:val="00E4280E"/>
    <w:rsid w:val="00E42C73"/>
    <w:rsid w:val="00E42D3E"/>
    <w:rsid w:val="00E43243"/>
    <w:rsid w:val="00E43946"/>
    <w:rsid w:val="00E43E2B"/>
    <w:rsid w:val="00E4591E"/>
    <w:rsid w:val="00E45C7A"/>
    <w:rsid w:val="00E46BAB"/>
    <w:rsid w:val="00E50AB3"/>
    <w:rsid w:val="00E50CEF"/>
    <w:rsid w:val="00E50E91"/>
    <w:rsid w:val="00E51ADA"/>
    <w:rsid w:val="00E51D5D"/>
    <w:rsid w:val="00E52110"/>
    <w:rsid w:val="00E535FA"/>
    <w:rsid w:val="00E53E26"/>
    <w:rsid w:val="00E5410D"/>
    <w:rsid w:val="00E54A34"/>
    <w:rsid w:val="00E54A90"/>
    <w:rsid w:val="00E54B5E"/>
    <w:rsid w:val="00E54CEB"/>
    <w:rsid w:val="00E54DED"/>
    <w:rsid w:val="00E54E6A"/>
    <w:rsid w:val="00E55152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116"/>
    <w:rsid w:val="00E71D70"/>
    <w:rsid w:val="00E73C58"/>
    <w:rsid w:val="00E73D1A"/>
    <w:rsid w:val="00E74250"/>
    <w:rsid w:val="00E743A2"/>
    <w:rsid w:val="00E74E59"/>
    <w:rsid w:val="00E75393"/>
    <w:rsid w:val="00E767C6"/>
    <w:rsid w:val="00E769EC"/>
    <w:rsid w:val="00E77118"/>
    <w:rsid w:val="00E77151"/>
    <w:rsid w:val="00E7763E"/>
    <w:rsid w:val="00E7798D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674"/>
    <w:rsid w:val="00E84C48"/>
    <w:rsid w:val="00E85AF7"/>
    <w:rsid w:val="00E862AE"/>
    <w:rsid w:val="00E877C3"/>
    <w:rsid w:val="00E87A6D"/>
    <w:rsid w:val="00E87CF6"/>
    <w:rsid w:val="00E87D0D"/>
    <w:rsid w:val="00E904BF"/>
    <w:rsid w:val="00E90605"/>
    <w:rsid w:val="00E90942"/>
    <w:rsid w:val="00E90A8D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2A8"/>
    <w:rsid w:val="00E9676C"/>
    <w:rsid w:val="00E9739F"/>
    <w:rsid w:val="00E9746F"/>
    <w:rsid w:val="00EA06CC"/>
    <w:rsid w:val="00EA1329"/>
    <w:rsid w:val="00EA21FA"/>
    <w:rsid w:val="00EA24F5"/>
    <w:rsid w:val="00EA3D48"/>
    <w:rsid w:val="00EA41E2"/>
    <w:rsid w:val="00EA488E"/>
    <w:rsid w:val="00EA507C"/>
    <w:rsid w:val="00EA5300"/>
    <w:rsid w:val="00EA54FA"/>
    <w:rsid w:val="00EA64B0"/>
    <w:rsid w:val="00EA66EF"/>
    <w:rsid w:val="00EA7BD3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EEE"/>
    <w:rsid w:val="00EB614F"/>
    <w:rsid w:val="00EB6227"/>
    <w:rsid w:val="00EB692F"/>
    <w:rsid w:val="00EB6D73"/>
    <w:rsid w:val="00EB6EA5"/>
    <w:rsid w:val="00EB7CD8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4CD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736"/>
    <w:rsid w:val="00EF38E3"/>
    <w:rsid w:val="00EF3925"/>
    <w:rsid w:val="00EF3D17"/>
    <w:rsid w:val="00EF412B"/>
    <w:rsid w:val="00EF4240"/>
    <w:rsid w:val="00EF447B"/>
    <w:rsid w:val="00EF5B30"/>
    <w:rsid w:val="00EF60E7"/>
    <w:rsid w:val="00EF6486"/>
    <w:rsid w:val="00EF6BA5"/>
    <w:rsid w:val="00EF6D6E"/>
    <w:rsid w:val="00EF760E"/>
    <w:rsid w:val="00EF768A"/>
    <w:rsid w:val="00F00027"/>
    <w:rsid w:val="00F0033D"/>
    <w:rsid w:val="00F006B3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16B"/>
    <w:rsid w:val="00F06B1A"/>
    <w:rsid w:val="00F06C6C"/>
    <w:rsid w:val="00F06F21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2"/>
    <w:rsid w:val="00F24888"/>
    <w:rsid w:val="00F2502A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5929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2317"/>
    <w:rsid w:val="00F42696"/>
    <w:rsid w:val="00F42D2E"/>
    <w:rsid w:val="00F42ED4"/>
    <w:rsid w:val="00F443D8"/>
    <w:rsid w:val="00F45D30"/>
    <w:rsid w:val="00F45F48"/>
    <w:rsid w:val="00F466B5"/>
    <w:rsid w:val="00F46AF6"/>
    <w:rsid w:val="00F47388"/>
    <w:rsid w:val="00F51576"/>
    <w:rsid w:val="00F51E05"/>
    <w:rsid w:val="00F526AA"/>
    <w:rsid w:val="00F5271F"/>
    <w:rsid w:val="00F52830"/>
    <w:rsid w:val="00F5284A"/>
    <w:rsid w:val="00F52A75"/>
    <w:rsid w:val="00F5354C"/>
    <w:rsid w:val="00F54770"/>
    <w:rsid w:val="00F5495F"/>
    <w:rsid w:val="00F54F6E"/>
    <w:rsid w:val="00F5556B"/>
    <w:rsid w:val="00F55AC4"/>
    <w:rsid w:val="00F56B84"/>
    <w:rsid w:val="00F56C36"/>
    <w:rsid w:val="00F56DAF"/>
    <w:rsid w:val="00F56DC2"/>
    <w:rsid w:val="00F5729E"/>
    <w:rsid w:val="00F57B65"/>
    <w:rsid w:val="00F57D4A"/>
    <w:rsid w:val="00F60319"/>
    <w:rsid w:val="00F60968"/>
    <w:rsid w:val="00F61CE5"/>
    <w:rsid w:val="00F61E6F"/>
    <w:rsid w:val="00F620D3"/>
    <w:rsid w:val="00F64945"/>
    <w:rsid w:val="00F64AD2"/>
    <w:rsid w:val="00F64B5B"/>
    <w:rsid w:val="00F651AF"/>
    <w:rsid w:val="00F65EA1"/>
    <w:rsid w:val="00F667FD"/>
    <w:rsid w:val="00F66808"/>
    <w:rsid w:val="00F67333"/>
    <w:rsid w:val="00F67357"/>
    <w:rsid w:val="00F67958"/>
    <w:rsid w:val="00F67D69"/>
    <w:rsid w:val="00F67E89"/>
    <w:rsid w:val="00F71473"/>
    <w:rsid w:val="00F71B75"/>
    <w:rsid w:val="00F71D63"/>
    <w:rsid w:val="00F724FF"/>
    <w:rsid w:val="00F726F5"/>
    <w:rsid w:val="00F73605"/>
    <w:rsid w:val="00F73A8F"/>
    <w:rsid w:val="00F73CE6"/>
    <w:rsid w:val="00F73E55"/>
    <w:rsid w:val="00F73FA4"/>
    <w:rsid w:val="00F74550"/>
    <w:rsid w:val="00F74C7A"/>
    <w:rsid w:val="00F74E17"/>
    <w:rsid w:val="00F74E5B"/>
    <w:rsid w:val="00F75375"/>
    <w:rsid w:val="00F7582F"/>
    <w:rsid w:val="00F7675C"/>
    <w:rsid w:val="00F769D6"/>
    <w:rsid w:val="00F76F72"/>
    <w:rsid w:val="00F7727A"/>
    <w:rsid w:val="00F777E1"/>
    <w:rsid w:val="00F808F5"/>
    <w:rsid w:val="00F80C0B"/>
    <w:rsid w:val="00F81069"/>
    <w:rsid w:val="00F81E80"/>
    <w:rsid w:val="00F82CDE"/>
    <w:rsid w:val="00F82D61"/>
    <w:rsid w:val="00F82D83"/>
    <w:rsid w:val="00F82D89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3D69"/>
    <w:rsid w:val="00FA3D83"/>
    <w:rsid w:val="00FA427F"/>
    <w:rsid w:val="00FA4C47"/>
    <w:rsid w:val="00FA589F"/>
    <w:rsid w:val="00FA5D30"/>
    <w:rsid w:val="00FA5FBD"/>
    <w:rsid w:val="00FA6E26"/>
    <w:rsid w:val="00FA73B7"/>
    <w:rsid w:val="00FA76F8"/>
    <w:rsid w:val="00FB02F8"/>
    <w:rsid w:val="00FB0577"/>
    <w:rsid w:val="00FB08AF"/>
    <w:rsid w:val="00FB09F5"/>
    <w:rsid w:val="00FB2244"/>
    <w:rsid w:val="00FB2B97"/>
    <w:rsid w:val="00FB2F7F"/>
    <w:rsid w:val="00FB38B4"/>
    <w:rsid w:val="00FB4098"/>
    <w:rsid w:val="00FB5578"/>
    <w:rsid w:val="00FB55F6"/>
    <w:rsid w:val="00FB58B7"/>
    <w:rsid w:val="00FB6C2B"/>
    <w:rsid w:val="00FB7241"/>
    <w:rsid w:val="00FB72C2"/>
    <w:rsid w:val="00FC0A2A"/>
    <w:rsid w:val="00FC0D6C"/>
    <w:rsid w:val="00FC1AD4"/>
    <w:rsid w:val="00FC1E5E"/>
    <w:rsid w:val="00FC2236"/>
    <w:rsid w:val="00FC2CFC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920"/>
    <w:rsid w:val="00FD03DC"/>
    <w:rsid w:val="00FD12CF"/>
    <w:rsid w:val="00FD199F"/>
    <w:rsid w:val="00FD1A71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DBB"/>
    <w:rsid w:val="00FE01F6"/>
    <w:rsid w:val="00FE0DD7"/>
    <w:rsid w:val="00FE0E92"/>
    <w:rsid w:val="00FE11F6"/>
    <w:rsid w:val="00FE16F4"/>
    <w:rsid w:val="00FE1B14"/>
    <w:rsid w:val="00FE3C8A"/>
    <w:rsid w:val="00FE3F08"/>
    <w:rsid w:val="00FE502A"/>
    <w:rsid w:val="00FE5333"/>
    <w:rsid w:val="00FE560D"/>
    <w:rsid w:val="00FE56FB"/>
    <w:rsid w:val="00FE5D0A"/>
    <w:rsid w:val="00FE5FC9"/>
    <w:rsid w:val="00FE6308"/>
    <w:rsid w:val="00FE63D4"/>
    <w:rsid w:val="00FE6CD3"/>
    <w:rsid w:val="00FE760B"/>
    <w:rsid w:val="00FE7963"/>
    <w:rsid w:val="00FF1412"/>
    <w:rsid w:val="00FF1975"/>
    <w:rsid w:val="00FF2664"/>
    <w:rsid w:val="00FF2D05"/>
    <w:rsid w:val="00FF3A29"/>
    <w:rsid w:val="00FF3ECD"/>
    <w:rsid w:val="00FF3F26"/>
    <w:rsid w:val="00FF45D2"/>
    <w:rsid w:val="00FF4EDD"/>
    <w:rsid w:val="00FF52FD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1F4D"/>
    <w:pPr>
      <w:spacing w:before="12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autoRedefine/>
    <w:uiPriority w:val="34"/>
    <w:qFormat/>
    <w:rsid w:val="00BA0B02"/>
    <w:pPr>
      <w:numPr>
        <w:numId w:val="17"/>
      </w:numPr>
      <w:spacing w:line="240" w:lineRule="auto"/>
      <w:contextualSpacing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1F4D"/>
    <w:pPr>
      <w:spacing w:before="12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autoRedefine/>
    <w:uiPriority w:val="34"/>
    <w:qFormat/>
    <w:rsid w:val="00BA0B02"/>
    <w:pPr>
      <w:numPr>
        <w:numId w:val="17"/>
      </w:numPr>
      <w:spacing w:line="240" w:lineRule="auto"/>
      <w:contextualSpacing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artes4.it/associazione/soci-di-artes4-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ise.gov.it/index.php/it/?option=com_content&amp;view=article&amp;id=200404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C6793-BF72-4AEB-AC2B-565AF714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1326</Words>
  <Characters>7561</Characters>
  <Application>Microsoft Office Word</Application>
  <DocSecurity>0</DocSecurity>
  <Lines>63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 Maria Oddo</dc:creator>
  <cp:lastModifiedBy>Irene</cp:lastModifiedBy>
  <cp:revision>54</cp:revision>
  <cp:lastPrinted>2019-04-08T11:39:00Z</cp:lastPrinted>
  <dcterms:created xsi:type="dcterms:W3CDTF">2019-10-16T11:03:00Z</dcterms:created>
  <dcterms:modified xsi:type="dcterms:W3CDTF">2019-10-29T12:49:00Z</dcterms:modified>
</cp:coreProperties>
</file>